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023023" w14:textId="77777777" w:rsidR="00864208" w:rsidRPr="007A733C" w:rsidRDefault="00864208" w:rsidP="00864208">
      <w:pPr>
        <w:tabs>
          <w:tab w:val="left" w:pos="3600"/>
        </w:tabs>
        <w:spacing w:line="276" w:lineRule="auto"/>
        <w:ind w:left="360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BFE460C" wp14:editId="4A958490">
            <wp:simplePos x="0" y="0"/>
            <wp:positionH relativeFrom="column">
              <wp:posOffset>2411095</wp:posOffset>
            </wp:positionH>
            <wp:positionV relativeFrom="paragraph">
              <wp:posOffset>0</wp:posOffset>
            </wp:positionV>
            <wp:extent cx="1085850" cy="1450254"/>
            <wp:effectExtent l="0" t="0" r="0" b="0"/>
            <wp:wrapTopAndBottom/>
            <wp:docPr id="59" name="Picture 2" descr="Image result for ม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มอ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45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DA28E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โครงงานระบบสารสนเทศ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1 </w:t>
      </w:r>
      <w:r w:rsidRPr="007A733C">
        <w:rPr>
          <w:rFonts w:ascii="TH SarabunPSK" w:hAnsi="TH SarabunPSK" w:cs="TH SarabunPSK" w:hint="cs"/>
          <w:sz w:val="32"/>
          <w:szCs w:val="32"/>
        </w:rPr>
        <w:br/>
        <w:t>(PROJECT IN INFORMATION SYSTEM I)</w:t>
      </w:r>
    </w:p>
    <w:p w14:paraId="7351F461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14A8CBC" w14:textId="161188E8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การพัฒนาธุรกิจรับเหมาถมดิน : โดยรถบรรทุก(รถด</w:t>
      </w:r>
      <w:proofErr w:type="spellStart"/>
      <w:r w:rsidRPr="007A733C">
        <w:rPr>
          <w:rFonts w:ascii="TH SarabunPSK" w:hAnsi="TH SarabunPSK" w:cs="TH SarabunPSK" w:hint="cs"/>
          <w:sz w:val="32"/>
          <w:szCs w:val="32"/>
          <w:cs/>
        </w:rPr>
        <w:t>ั้ม</w:t>
      </w:r>
      <w:proofErr w:type="spellEnd"/>
      <w:r w:rsidRPr="007A733C">
        <w:rPr>
          <w:rFonts w:ascii="TH SarabunPSK" w:hAnsi="TH SarabunPSK" w:cs="TH SarabunPSK" w:hint="cs"/>
          <w:sz w:val="32"/>
          <w:szCs w:val="32"/>
          <w:cs/>
        </w:rPr>
        <w:t>) 6 ล้อ</w:t>
      </w:r>
    </w:p>
    <w:p w14:paraId="69C1B589" w14:textId="77777777" w:rsidR="00044407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Business development for land filling </w:t>
      </w:r>
      <w:proofErr w:type="gramStart"/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t>contractors :</w:t>
      </w:r>
      <w:proofErr w:type="gramEnd"/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Dump Truck </w:t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 </w:t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t>wheels</w:t>
      </w:r>
    </w:p>
    <w:p w14:paraId="1BE3D188" w14:textId="17CB351F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</w:p>
    <w:p w14:paraId="65CA0799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F7C5900" w14:textId="0DEA04E2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จัดทำโดย</w:t>
      </w:r>
    </w:p>
    <w:p w14:paraId="506F33B5" w14:textId="4E286911" w:rsidR="00864208" w:rsidRPr="007A733C" w:rsidRDefault="00864208" w:rsidP="00864208">
      <w:pPr>
        <w:pStyle w:val="a3"/>
        <w:spacing w:line="276" w:lineRule="auto"/>
        <w:jc w:val="center"/>
        <w:rPr>
          <w:rFonts w:ascii="TH SarabunPSK" w:hAnsi="TH SarabunPSK" w:cs="TH SarabunPSK"/>
          <w:sz w:val="32"/>
          <w:szCs w:val="32"/>
          <w:highlight w:val="white"/>
          <w:lang w:bidi="th"/>
        </w:rPr>
      </w:pP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>นายสุธิสาร ศรีธนสาร</w:t>
      </w: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ab/>
        <w:t>รหัสนักศึกษา 5910513044</w:t>
      </w:r>
    </w:p>
    <w:p w14:paraId="551F975F" w14:textId="7587563D" w:rsidR="00864208" w:rsidRDefault="00864208" w:rsidP="00864208">
      <w:pPr>
        <w:pStyle w:val="a3"/>
        <w:spacing w:line="276" w:lineRule="auto"/>
        <w:jc w:val="center"/>
        <w:rPr>
          <w:rFonts w:ascii="TH SarabunPSK" w:hAnsi="TH SarabunPSK" w:cs="TH SarabunPSK"/>
          <w:sz w:val="32"/>
          <w:szCs w:val="32"/>
          <w:highlight w:val="white"/>
        </w:rPr>
      </w:pP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>นาย</w:t>
      </w:r>
      <w:r w:rsidR="00E5509A" w:rsidRPr="007A733C">
        <w:rPr>
          <w:rFonts w:ascii="TH SarabunPSK" w:hAnsi="TH SarabunPSK" w:cs="TH SarabunPSK" w:hint="cs"/>
          <w:sz w:val="32"/>
          <w:szCs w:val="32"/>
          <w:highlight w:val="white"/>
          <w:cs/>
        </w:rPr>
        <w:t>ธนันธร รัตนพันธ์</w:t>
      </w: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ab/>
        <w:t>รหัสนักศึกษา 5910513062</w:t>
      </w:r>
    </w:p>
    <w:p w14:paraId="64046608" w14:textId="77777777" w:rsidR="00044407" w:rsidRPr="007A733C" w:rsidRDefault="00044407" w:rsidP="00864208">
      <w:pPr>
        <w:pStyle w:val="a3"/>
        <w:spacing w:line="276" w:lineRule="auto"/>
        <w:jc w:val="center"/>
        <w:rPr>
          <w:rFonts w:ascii="TH SarabunPSK" w:hAnsi="TH SarabunPSK" w:cs="TH SarabunPSK"/>
          <w:sz w:val="32"/>
          <w:szCs w:val="32"/>
          <w:highlight w:val="white"/>
          <w:cs/>
        </w:rPr>
      </w:pPr>
    </w:p>
    <w:p w14:paraId="37FEF194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"/>
        </w:rPr>
      </w:pPr>
    </w:p>
    <w:p w14:paraId="4A867AFB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อาจารย์ที่ปรึกษา ผู้ช่วยศาสตราจารย์ จิราวรรณ สำอางศรี</w:t>
      </w:r>
    </w:p>
    <w:p w14:paraId="2428BC36" w14:textId="2576EAC1" w:rsidR="00864208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รายงานฉบับนี้เป็นส่วนหนึ่งของวิชา 477-402 โครงงานระบบสารสนเทศ 1</w:t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</w:rPr>
        <w:br/>
      </w:r>
      <w:r w:rsidRPr="007A733C">
        <w:rPr>
          <w:rFonts w:ascii="TH SarabunPSK" w:hAnsi="TH SarabunPSK" w:cs="TH SarabunPSK" w:hint="cs"/>
          <w:sz w:val="32"/>
          <w:szCs w:val="32"/>
        </w:rPr>
        <w:t>(PROJECT IN INFORMATION SYSTEM I)</w:t>
      </w:r>
    </w:p>
    <w:p w14:paraId="5E18BAD7" w14:textId="77777777" w:rsidR="00945826" w:rsidRPr="007A733C" w:rsidRDefault="00945826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9C932F7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6B51548" w14:textId="05ACC0B6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ภาคเรียนที่ 1 ปีการศึกษา </w:t>
      </w:r>
      <w:r w:rsidRPr="007A733C">
        <w:rPr>
          <w:rFonts w:ascii="TH SarabunPSK" w:hAnsi="TH SarabunPSK" w:cs="TH SarabunPSK" w:hint="cs"/>
          <w:sz w:val="32"/>
          <w:szCs w:val="32"/>
        </w:rPr>
        <w:t>256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2</w:t>
      </w:r>
      <w:r w:rsidRPr="007A733C">
        <w:rPr>
          <w:rFonts w:ascii="TH SarabunPSK" w:hAnsi="TH SarabunPSK" w:cs="TH SarabunPSK" w:hint="cs"/>
          <w:sz w:val="32"/>
          <w:szCs w:val="32"/>
          <w:cs/>
        </w:rPr>
        <w:br/>
        <w:t>ภาควิชาบริหารธุรกิจ สาขาระบบสารสนเทศ</w:t>
      </w:r>
      <w:r w:rsidRPr="007A733C">
        <w:rPr>
          <w:rFonts w:ascii="TH SarabunPSK" w:hAnsi="TH SarabunPSK" w:cs="TH SarabunPSK" w:hint="cs"/>
          <w:sz w:val="32"/>
          <w:szCs w:val="32"/>
          <w:cs/>
        </w:rPr>
        <w:br/>
        <w:t>คณะวิทยาการจัดการ มหาวิทยาลัยสงขลานครินทร์</w:t>
      </w:r>
    </w:p>
    <w:p w14:paraId="68E7B185" w14:textId="1B923B39" w:rsidR="00864208" w:rsidRPr="007A733C" w:rsidRDefault="00864208" w:rsidP="00B65F6C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01EB0BF0" w14:textId="77777777" w:rsidR="000403E4" w:rsidRDefault="000403E4" w:rsidP="00864208">
      <w:pPr>
        <w:spacing w:line="276" w:lineRule="auto"/>
        <w:ind w:left="2880" w:hanging="288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sectPr w:rsidR="000403E4" w:rsidSect="000403E4">
          <w:headerReference w:type="default" r:id="rId9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020C4D63" w14:textId="64B4AA02" w:rsidR="00864208" w:rsidRPr="007A733C" w:rsidRDefault="00864208" w:rsidP="00864208">
      <w:pPr>
        <w:spacing w:line="276" w:lineRule="auto"/>
        <w:ind w:left="2880" w:hanging="2880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ชื่อโครงงาน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ภาษาไทย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การพัฒนาธุรกิจรับเหมาถมดิน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: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โดยรถบรรทุก(รถดั้ม) 6 ล้อ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ภาษาอังกฤษ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>Business development for land filling contractors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>: Dump Truck 6 wheels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68FE134B" w14:textId="2D0171E2" w:rsidR="00864208" w:rsidRPr="007A733C" w:rsidRDefault="00864208" w:rsidP="00864208">
      <w:pPr>
        <w:spacing w:line="276" w:lineRule="auto"/>
        <w:ind w:left="2880" w:hanging="288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หลักสูตรและสาขาวิชา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หลักสูตรบริหารธุรกิจบัณฑิต (สาขาระบบสารสนเทศ)</w:t>
      </w:r>
    </w:p>
    <w:p w14:paraId="7637093F" w14:textId="1DD711C4" w:rsidR="00864208" w:rsidRPr="007A733C" w:rsidRDefault="00864208" w:rsidP="00864208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ประจำภาคการศึกษา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1/ 2562</w:t>
      </w:r>
    </w:p>
    <w:p w14:paraId="386AB065" w14:textId="63D03F74" w:rsidR="00864208" w:rsidRPr="007A733C" w:rsidRDefault="00864208" w:rsidP="00864208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ผู้ดำเนินการโครงงาน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>นายสุธิสาร ศรีธนสาร</w:t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รหัสนักศึกษา </w:t>
      </w:r>
      <w:r w:rsidRPr="007A733C">
        <w:rPr>
          <w:rFonts w:ascii="TH SarabunPSK" w:hAnsi="TH SarabunPSK" w:cs="TH SarabunPSK" w:hint="cs"/>
          <w:sz w:val="32"/>
          <w:szCs w:val="32"/>
        </w:rPr>
        <w:t>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9</w:t>
      </w:r>
      <w:r w:rsidRPr="007A733C">
        <w:rPr>
          <w:rFonts w:ascii="TH SarabunPSK" w:hAnsi="TH SarabunPSK" w:cs="TH SarabunPSK" w:hint="cs"/>
          <w:sz w:val="32"/>
          <w:szCs w:val="32"/>
        </w:rPr>
        <w:t>105130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44</w:t>
      </w:r>
    </w:p>
    <w:p w14:paraId="6FFDEBEE" w14:textId="4287C9EC" w:rsidR="00864208" w:rsidRPr="007A733C" w:rsidRDefault="00864208" w:rsidP="00864208">
      <w:pPr>
        <w:spacing w:line="276" w:lineRule="auto"/>
        <w:ind w:left="2160"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นายธนันธร รัตนพันธ์</w:t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  <w:t xml:space="preserve">รหัสนักศึกษา </w:t>
      </w:r>
      <w:r w:rsidRPr="007A733C">
        <w:rPr>
          <w:rFonts w:ascii="TH SarabunPSK" w:hAnsi="TH SarabunPSK" w:cs="TH SarabunPSK" w:hint="cs"/>
          <w:sz w:val="32"/>
          <w:szCs w:val="32"/>
        </w:rPr>
        <w:t>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9</w:t>
      </w:r>
      <w:r w:rsidRPr="007A733C">
        <w:rPr>
          <w:rFonts w:ascii="TH SarabunPSK" w:hAnsi="TH SarabunPSK" w:cs="TH SarabunPSK" w:hint="cs"/>
          <w:sz w:val="32"/>
          <w:szCs w:val="32"/>
        </w:rPr>
        <w:t>105130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62</w:t>
      </w:r>
    </w:p>
    <w:p w14:paraId="7B50F01C" w14:textId="77777777" w:rsidR="00864208" w:rsidRPr="007A733C" w:rsidRDefault="00864208" w:rsidP="00864208">
      <w:pPr>
        <w:pBdr>
          <w:bottom w:val="single" w:sz="12" w:space="1" w:color="auto"/>
        </w:pBdr>
        <w:spacing w:line="276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อาจารย์ที่ปรึกษา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ผู้ช่วยศาสตราจารย์ จิราวรรณ สำอางศรี</w:t>
      </w:r>
    </w:p>
    <w:p w14:paraId="6B185CAD" w14:textId="77777777" w:rsidR="00864208" w:rsidRPr="007A733C" w:rsidRDefault="00864208" w:rsidP="00864208">
      <w:pPr>
        <w:spacing w:line="276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0A85874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บทคัดยอ</w:t>
      </w:r>
    </w:p>
    <w:p w14:paraId="75561A80" w14:textId="775ECA89" w:rsidR="00864208" w:rsidRPr="007A733C" w:rsidRDefault="00864208" w:rsidP="00864208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การวิจัยนี้มีวัตถุประสงค์เพื่อ 1)เพื่อพัฒนาธุรกิจรับให้มีความถูกต้อง ชัดเจน และมีความน่าเชื่อถือ 2)เพื่อสร้างระบบสารสนเทศของธุรกิจขึ้นมา 3</w:t>
      </w:r>
      <w:r w:rsidRPr="007A733C">
        <w:rPr>
          <w:rFonts w:ascii="TH SarabunPSK" w:hAnsi="TH SarabunPSK" w:cs="TH SarabunPSK" w:hint="cs"/>
          <w:sz w:val="32"/>
          <w:szCs w:val="32"/>
        </w:rPr>
        <w:t>)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เพื่อเพิ่มประสิทธิภาพให้กับธุรกิจของครอบครัว วิธีการดำเนินงานโปรเจค เริ่มจากการเก็บรวบรวมข้อมูล</w:t>
      </w:r>
      <w:r w:rsidR="00B95E02" w:rsidRPr="007A733C">
        <w:rPr>
          <w:rFonts w:ascii="TH SarabunPSK" w:hAnsi="TH SarabunPSK" w:cs="TH SarabunPSK" w:hint="cs"/>
          <w:sz w:val="32"/>
          <w:szCs w:val="32"/>
          <w:cs/>
        </w:rPr>
        <w:t>จากเจ้าของธุรกิจ</w:t>
      </w:r>
      <w:r w:rsidR="00C74ABD" w:rsidRPr="007A733C">
        <w:rPr>
          <w:rFonts w:ascii="TH SarabunPSK" w:hAnsi="TH SarabunPSK" w:cs="TH SarabunPSK" w:hint="cs"/>
          <w:sz w:val="32"/>
          <w:szCs w:val="32"/>
          <w:cs/>
        </w:rPr>
        <w:t>และศึกษาข้อมูลที่ได้เป็นแนวทางในการจัดทำโปรเจค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 ตามทฤษฎี </w:t>
      </w:r>
      <w:r w:rsidR="00C74ABD" w:rsidRPr="007A733C">
        <w:rPr>
          <w:rFonts w:ascii="TH SarabunPSK" w:hAnsi="TH SarabunPSK" w:cs="TH SarabunPSK" w:hint="cs"/>
          <w:sz w:val="32"/>
          <w:szCs w:val="32"/>
        </w:rPr>
        <w:t>Systematic management (</w:t>
      </w:r>
      <w:r w:rsidR="00C74ABD" w:rsidRPr="007A733C">
        <w:rPr>
          <w:rFonts w:ascii="TH SarabunPSK" w:hAnsi="TH SarabunPSK" w:cs="TH SarabunPSK" w:hint="cs"/>
          <w:sz w:val="32"/>
          <w:szCs w:val="32"/>
          <w:cs/>
        </w:rPr>
        <w:t>การบริหารเชิงระบบ)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เพื่อให้ระบบสอดคล้องกับผู้ใช้งานมากที่สุด การพัฒนาฝั่ง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Back end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="00DB1E57" w:rsidRPr="007A733C">
        <w:rPr>
          <w:rFonts w:ascii="TH SarabunPSK" w:hAnsi="TH SarabunPSK" w:cs="TH SarabunPSK" w:hint="cs"/>
          <w:sz w:val="32"/>
          <w:szCs w:val="32"/>
        </w:rPr>
        <w:t>PHP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="00DB1E57" w:rsidRPr="007A733C">
        <w:rPr>
          <w:rFonts w:ascii="TH SarabunPSK" w:hAnsi="TH SarabunPSK" w:cs="TH SarabunPSK" w:hint="cs"/>
          <w:sz w:val="32"/>
          <w:szCs w:val="32"/>
        </w:rPr>
        <w:t>Xampp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Front end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Pr="007A733C">
        <w:rPr>
          <w:rFonts w:ascii="TH SarabunPSK" w:hAnsi="TH SarabunPSK" w:cs="TH SarabunPSK" w:hint="cs"/>
          <w:sz w:val="32"/>
          <w:szCs w:val="32"/>
        </w:rPr>
        <w:t>HTML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5</w:t>
      </w:r>
      <w:r w:rsidRPr="007A733C">
        <w:rPr>
          <w:rFonts w:ascii="TH SarabunPSK" w:hAnsi="TH SarabunPSK" w:cs="TH SarabunPSK" w:hint="cs"/>
          <w:sz w:val="32"/>
          <w:szCs w:val="32"/>
        </w:rPr>
        <w:t>, Bootstrap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4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Framework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เป็นระบบจัดการฐานข้อมูล </w:t>
      </w:r>
      <w:r w:rsidR="0007602B" w:rsidRPr="007A733C">
        <w:rPr>
          <w:rFonts w:ascii="TH SarabunPSK" w:hAnsi="TH SarabunPSK" w:cs="TH SarabunPSK" w:hint="cs"/>
          <w:sz w:val="32"/>
          <w:szCs w:val="32"/>
          <w:cs/>
        </w:rPr>
        <w:t>จากข้อมูลที่ได้จึงระบบในโปรเจค ได้แก่ 1</w:t>
      </w:r>
      <w:r w:rsidR="0007602B" w:rsidRPr="007A733C">
        <w:rPr>
          <w:rFonts w:ascii="TH SarabunPSK" w:hAnsi="TH SarabunPSK" w:cs="TH SarabunPSK" w:hint="cs"/>
          <w:sz w:val="32"/>
          <w:szCs w:val="32"/>
        </w:rPr>
        <w:t>)</w:t>
      </w:r>
      <w:r w:rsidR="0007602B" w:rsidRPr="007A733C">
        <w:rPr>
          <w:rFonts w:ascii="TH SarabunPSK" w:hAnsi="TH SarabunPSK" w:cs="TH SarabunPSK" w:hint="cs"/>
          <w:sz w:val="32"/>
          <w:szCs w:val="32"/>
          <w:cs/>
        </w:rPr>
        <w:t>ระบบการเข้าระบบแบบระบุตัวตน คือ จะมี 2 แบบ คือ ลูกค้าและผู้จัดการ 2</w:t>
      </w:r>
      <w:r w:rsidR="0007602B" w:rsidRPr="007A733C">
        <w:rPr>
          <w:rFonts w:ascii="TH SarabunPSK" w:hAnsi="TH SarabunPSK" w:cs="TH SarabunPSK" w:hint="cs"/>
          <w:sz w:val="32"/>
          <w:szCs w:val="32"/>
        </w:rPr>
        <w:t>)</w:t>
      </w:r>
      <w:r w:rsidR="0007602B" w:rsidRPr="007A733C">
        <w:rPr>
          <w:rFonts w:ascii="TH SarabunPSK" w:hAnsi="TH SarabunPSK" w:cs="TH SarabunPSK" w:hint="cs"/>
          <w:sz w:val="32"/>
          <w:szCs w:val="32"/>
          <w:cs/>
        </w:rPr>
        <w:t xml:space="preserve">ระบบการสั่ง </w:t>
      </w:r>
      <w:r w:rsidR="0007602B" w:rsidRPr="007A733C">
        <w:rPr>
          <w:rFonts w:ascii="TH SarabunPSK" w:hAnsi="TH SarabunPSK" w:cs="TH SarabunPSK" w:hint="cs"/>
          <w:sz w:val="32"/>
          <w:szCs w:val="32"/>
        </w:rPr>
        <w:t xml:space="preserve">order </w:t>
      </w:r>
      <w:r w:rsidR="0007602B" w:rsidRPr="007A733C"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4F0CF9" w:rsidRPr="007A733C">
        <w:rPr>
          <w:rFonts w:ascii="TH SarabunPSK" w:hAnsi="TH SarabunPSK" w:cs="TH SarabunPSK" w:hint="cs"/>
          <w:sz w:val="32"/>
          <w:szCs w:val="32"/>
          <w:cs/>
        </w:rPr>
        <w:t xml:space="preserve">ผ่านหน้า </w:t>
      </w:r>
      <w:r w:rsidR="004F0CF9" w:rsidRPr="007A733C">
        <w:rPr>
          <w:rFonts w:ascii="TH SarabunPSK" w:hAnsi="TH SarabunPSK" w:cs="TH SarabunPSK" w:hint="cs"/>
          <w:sz w:val="32"/>
          <w:szCs w:val="32"/>
        </w:rPr>
        <w:t>web</w:t>
      </w:r>
      <w:r w:rsidR="004F0CF9" w:rsidRPr="007A733C">
        <w:rPr>
          <w:rFonts w:ascii="TH SarabunPSK" w:hAnsi="TH SarabunPSK" w:cs="TH SarabunPSK" w:hint="cs"/>
          <w:sz w:val="32"/>
          <w:szCs w:val="32"/>
          <w:cs/>
        </w:rPr>
        <w:t xml:space="preserve"> เพื่อเพิ่มช่องทางในการสั่งสินค้าในความสะดวกของแต่ละบุคคล 3</w:t>
      </w:r>
      <w:r w:rsidR="004F0CF9" w:rsidRPr="007A733C">
        <w:rPr>
          <w:rFonts w:ascii="TH SarabunPSK" w:hAnsi="TH SarabunPSK" w:cs="TH SarabunPSK" w:hint="cs"/>
          <w:sz w:val="32"/>
          <w:szCs w:val="32"/>
        </w:rPr>
        <w:t>)</w:t>
      </w:r>
      <w:r w:rsidR="004F0CF9" w:rsidRPr="007A733C">
        <w:rPr>
          <w:rFonts w:ascii="TH SarabunPSK" w:hAnsi="TH SarabunPSK" w:cs="TH SarabunPSK" w:hint="cs"/>
          <w:sz w:val="32"/>
          <w:szCs w:val="32"/>
          <w:cs/>
        </w:rPr>
        <w:t>ระบบการจัดการให้กับผู้จัดการ ได้แก่ การออกใบ</w:t>
      </w:r>
      <w:r w:rsidR="004F0CF9" w:rsidRPr="007A733C">
        <w:rPr>
          <w:rFonts w:ascii="TH SarabunPSK" w:hAnsi="TH SarabunPSK" w:cs="TH SarabunPSK" w:hint="cs"/>
          <w:sz w:val="32"/>
          <w:szCs w:val="32"/>
        </w:rPr>
        <w:t xml:space="preserve"> order</w:t>
      </w:r>
      <w:r w:rsidR="004F0CF9" w:rsidRPr="007A733C">
        <w:rPr>
          <w:rFonts w:ascii="TH SarabunPSK" w:hAnsi="TH SarabunPSK" w:cs="TH SarabunPSK" w:hint="cs"/>
          <w:sz w:val="32"/>
          <w:szCs w:val="32"/>
          <w:cs/>
        </w:rPr>
        <w:t xml:space="preserve"> ในการสั่งสินค้าแต่ละครั้งเพื่อให้คนขับรถไปส่งสินค้าได้ถูกต้อง </w:t>
      </w:r>
      <w:r w:rsidR="00AB0A42" w:rsidRPr="007A733C">
        <w:rPr>
          <w:rFonts w:ascii="TH SarabunPSK" w:hAnsi="TH SarabunPSK" w:cs="TH SarabunPSK" w:hint="cs"/>
          <w:sz w:val="32"/>
          <w:szCs w:val="32"/>
          <w:cs/>
        </w:rPr>
        <w:t>มีการบันทึกการส่งสินค้าเมื่อส่งสินค้าสำเร็จเพื่อให้ลดปัญหาการตกค้างในการส่งสินค้า และมีการบันทึกประวัติการส่งสินค้าเป็นรายเดือน</w:t>
      </w:r>
      <w:r w:rsidR="005B6B17" w:rsidRPr="007A733C">
        <w:rPr>
          <w:rFonts w:ascii="TH SarabunPSK" w:hAnsi="TH SarabunPSK" w:cs="TH SarabunPSK" w:hint="cs"/>
          <w:sz w:val="32"/>
          <w:szCs w:val="32"/>
          <w:cs/>
        </w:rPr>
        <w:t xml:space="preserve"> เพื่อให้สะดวกในการทำบัญชี</w:t>
      </w:r>
    </w:p>
    <w:p w14:paraId="0343A1D5" w14:textId="77777777" w:rsidR="00864208" w:rsidRPr="007A733C" w:rsidRDefault="00864208" w:rsidP="0086420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6E3D39" w14:textId="3C2F9869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8F6D2C8" w14:textId="000105F2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24DCCBC" w14:textId="3DB42E80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468C2E9" w14:textId="020A3964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D487583" w14:textId="3FD107AC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1201D3C" w14:textId="580E7923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E4A1499" w14:textId="3B05061A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9271C27" w14:textId="77777777" w:rsidR="00DB1E57" w:rsidRPr="007A733C" w:rsidRDefault="00DB1E57" w:rsidP="005B6B17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8B0D0A" w14:textId="0A8CDDD6" w:rsidR="005B6B17" w:rsidRPr="007A733C" w:rsidRDefault="005B6B17" w:rsidP="005B6B17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กิตติกรรมประกาศ</w:t>
      </w:r>
    </w:p>
    <w:p w14:paraId="378043DA" w14:textId="1CA9BBB0" w:rsidR="005B6B17" w:rsidRPr="007A733C" w:rsidRDefault="005B6B17" w:rsidP="005B6B17">
      <w:pPr>
        <w:spacing w:line="276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โครงงานการพัฒนาธุรกิจรับเหมาถมดิน : โดยรถบรรทุก(รถดั้ม) 6 ล้อ</w:t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ลุล่วงได้ด้วยความกรุณาจากผู้ช่วยศาสตราจารย์จิราวรรณ สำอางศรี อาจารย์ที่ปรึกษาโครงงานที่ได้ให้คำเสนอแนะ แนวคิด ตลอดจนแก้ไขข้อบกพร่องต่าง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ๆ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มาโดยตลอด จนโครงงานเล่มนี้เสร็จสมบูรณ์ คณะผู้จัดทำจึงขอกราบขอบพระคุณเป็นอย่างสูง</w:t>
      </w:r>
    </w:p>
    <w:p w14:paraId="4EB7C88D" w14:textId="77777777" w:rsidR="005B6B17" w:rsidRPr="007A733C" w:rsidRDefault="005B6B17" w:rsidP="005B6B17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>ขอขอบคุณผู้ใช้งานเว็บไซต์พันทิปทุกคน ที่ช่วยสละเวลาในการทำแบบสอบถามสำหรับโครงงานชิ้นนี้</w:t>
      </w:r>
    </w:p>
    <w:p w14:paraId="39D6695E" w14:textId="77777777" w:rsidR="005B6B17" w:rsidRPr="007A733C" w:rsidRDefault="005B6B17" w:rsidP="005B6B17">
      <w:pPr>
        <w:spacing w:line="276" w:lineRule="auto"/>
        <w:ind w:firstLine="720"/>
        <w:jc w:val="right"/>
        <w:rPr>
          <w:rFonts w:ascii="TH SarabunPSK" w:hAnsi="TH SarabunPSK" w:cs="TH SarabunPSK"/>
          <w:sz w:val="32"/>
          <w:szCs w:val="32"/>
        </w:rPr>
      </w:pPr>
    </w:p>
    <w:p w14:paraId="71951B21" w14:textId="63AC8523" w:rsidR="005B6B17" w:rsidRPr="007A733C" w:rsidRDefault="005B6B17" w:rsidP="005B6B17">
      <w:pPr>
        <w:spacing w:line="276" w:lineRule="auto"/>
        <w:ind w:firstLine="720"/>
        <w:jc w:val="right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คณ</w:t>
      </w:r>
      <w:r w:rsidR="0098746A"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ะ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ผู้จัดทำ</w:t>
      </w:r>
    </w:p>
    <w:p w14:paraId="4AC7E917" w14:textId="7245E26E" w:rsidR="005B6B17" w:rsidRPr="007A733C" w:rsidRDefault="005B6B17" w:rsidP="005B6B1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E0C964F" w14:textId="77777777" w:rsidR="005B6B17" w:rsidRPr="007A733C" w:rsidRDefault="005B6B17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404924F" w14:textId="77777777" w:rsidR="00864208" w:rsidRPr="007A733C" w:rsidRDefault="00864208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E6D9CF1" w14:textId="77777777" w:rsidR="00864208" w:rsidRPr="007A733C" w:rsidRDefault="00864208" w:rsidP="0086420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3F6AF81" w14:textId="77777777" w:rsidR="00864208" w:rsidRPr="007A733C" w:rsidRDefault="00864208" w:rsidP="00864208">
      <w:pPr>
        <w:spacing w:line="276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B8383F9" w14:textId="030A5D9E" w:rsidR="004300A0" w:rsidRPr="007A733C" w:rsidRDefault="0011295C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FB6350A" w14:textId="4C1D94C7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5E18676" w14:textId="57F0337C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4F3F4FD" w14:textId="0E0A58B1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F93C6B" w14:textId="1D8F9E9A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9C44999" w14:textId="6A482947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D64798F" w14:textId="42984AF3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802A9C" w14:textId="3AEF96D0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47971DF" w14:textId="1212365B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FBBF954" w14:textId="4958F52A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C22A71" w14:textId="57E31740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FFE929" w14:textId="1DA0ADDA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3A4383" w14:textId="2E3CBEB9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B6D99A5" w14:textId="66AC31FF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706E291" w14:textId="5E2EDA32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675A461" w14:textId="2A2FEC84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561F6B" w14:textId="77777777" w:rsidR="00A96D34" w:rsidRDefault="00A96D34" w:rsidP="00A96D34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1A0AA292" w14:textId="08EB48D7" w:rsidR="001D53AB" w:rsidRPr="007A733C" w:rsidRDefault="001D53AB" w:rsidP="00A96D34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</w:t>
      </w:r>
    </w:p>
    <w:p w14:paraId="250B726A" w14:textId="77777777" w:rsidR="001D53AB" w:rsidRPr="007A733C" w:rsidRDefault="001D53AB" w:rsidP="001D53AB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เรื่อง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หน้า</w:t>
      </w:r>
    </w:p>
    <w:p w14:paraId="226648BE" w14:textId="433108E6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61395B3" w14:textId="77777777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บทนำ</w:t>
      </w:r>
    </w:p>
    <w:p w14:paraId="1862E000" w14:textId="56FFF8F4" w:rsidR="001B2B1A" w:rsidRPr="007A733C" w:rsidRDefault="001B2B1A" w:rsidP="000403E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340"/>
        </w:tabs>
        <w:spacing w:line="276" w:lineRule="auto"/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7A733C">
        <w:rPr>
          <w:rFonts w:ascii="TH SarabunPSK" w:hAnsi="TH SarabunPSK" w:cs="TH SarabunPSK" w:hint="cs"/>
          <w:sz w:val="32"/>
          <w:szCs w:val="32"/>
        </w:rPr>
        <w:t>1.1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ความสำคัญและที่มาของโครงงาน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24383007" w14:textId="34FE9A62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1.2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วัตถุประสงค์ของโครงงาน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A972FB9" w14:textId="2675711A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1.3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ประโยชน์ที่คาดว่าจะได้รับจากโครงงาน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350E8202" w14:textId="208ED0B0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1.4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ขอบเขตของโครงงาน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/>
          <w:sz w:val="32"/>
          <w:szCs w:val="32"/>
          <w:cs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089E4A3E" w14:textId="21E8B0D4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ระเบียบวิธีการดำเนินงาน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3B92D2E3" w14:textId="76D48B08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1.6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ระยะเวลาในการทำโครงงาน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0AB1284F" w14:textId="52E69FD3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1.7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แผนการดำเนินงานตลอดการทำโครงงาน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49640A02" w14:textId="0CD4EA9C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1.8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สถานที่ดำเนินโครงงาน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1DE0C81E" w14:textId="43D9C577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</w:rPr>
        <w:tab/>
        <w:t>1.9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วัสดุ / อุปกรณ์การทำโครงงาน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5369F51F" w14:textId="77777777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2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แนวคิด ทฤษฎีที่เกี่ยวข้องและเครื่องมือที่ใช้ในการพัฒนา</w:t>
      </w:r>
    </w:p>
    <w:p w14:paraId="22ED9861" w14:textId="5F390B5B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>2.1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ทฤษฎีที่เกี่ยวข้อง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0FFB8D38" w14:textId="2A75941A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 xml:space="preserve">2.2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เครื่องมือที่ใช้ในการพัฒนา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="000403E4">
        <w:rPr>
          <w:rFonts w:ascii="TH SarabunPSK" w:hAnsi="TH SarabunPSK" w:cs="TH SarabunPSK" w:hint="cs"/>
          <w:sz w:val="32"/>
          <w:szCs w:val="32"/>
          <w:cs/>
        </w:rPr>
        <w:t>7</w:t>
      </w:r>
      <w:r w:rsidRPr="007A733C">
        <w:rPr>
          <w:rFonts w:ascii="TH SarabunPSK" w:hAnsi="TH SarabunPSK" w:cs="TH SarabunPSK" w:hint="cs"/>
          <w:sz w:val="32"/>
          <w:szCs w:val="32"/>
        </w:rPr>
        <w:tab/>
      </w:r>
    </w:p>
    <w:p w14:paraId="406557DD" w14:textId="77777777" w:rsidR="001B2B1A" w:rsidRPr="007A733C" w:rsidRDefault="001B2B1A" w:rsidP="001B2B1A">
      <w:pPr>
        <w:spacing w:line="276" w:lineRule="auto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3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การวิเคราะห์และออกแบบระบบ</w:t>
      </w:r>
    </w:p>
    <w:p w14:paraId="0AE88DCF" w14:textId="79FD3D24" w:rsidR="001B2B1A" w:rsidRPr="007A733C" w:rsidRDefault="001B2B1A" w:rsidP="001B2B1A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การวิเคราะห์และการออกแบบ</w:t>
      </w:r>
      <w:r w:rsidRPr="007A733C">
        <w:rPr>
          <w:rFonts w:ascii="TH SarabunPSK" w:eastAsia="Angsana New" w:hAnsi="TH SarabunPSK" w:cs="TH SarabunPSK" w:hint="cs"/>
          <w:sz w:val="32"/>
          <w:szCs w:val="32"/>
          <w:cs/>
        </w:rPr>
        <w:t>ระบบ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  <w:r w:rsidR="000403E4">
        <w:rPr>
          <w:rFonts w:ascii="TH SarabunPSK" w:eastAsia="Angsana New" w:hAnsi="TH SarabunPSK" w:cs="TH SarabunPSK" w:hint="cs"/>
          <w:sz w:val="32"/>
          <w:szCs w:val="32"/>
          <w:cs/>
        </w:rPr>
        <w:t>10</w:t>
      </w:r>
    </w:p>
    <w:p w14:paraId="1694ED7B" w14:textId="6BC7BBBB" w:rsidR="001B2B1A" w:rsidRPr="007A733C" w:rsidRDefault="001B2B1A" w:rsidP="001B2B1A">
      <w:pPr>
        <w:spacing w:line="0" w:lineRule="atLeast"/>
        <w:rPr>
          <w:rFonts w:ascii="TH SarabunPSK" w:eastAsia="Angsana New" w:hAnsi="TH SarabunPSK" w:cs="TH SarabunPSK"/>
          <w:bCs/>
          <w:sz w:val="32"/>
          <w:szCs w:val="32"/>
          <w:cs/>
        </w:rPr>
      </w:pP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 xml:space="preserve">4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>ผลการดำเนินงาน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ab/>
      </w:r>
      <w:r w:rsidR="000403E4">
        <w:rPr>
          <w:rFonts w:ascii="TH SarabunPSK" w:eastAsia="Angsana New" w:hAnsi="TH SarabunPSK" w:cs="TH SarabunPSK" w:hint="cs"/>
          <w:bCs/>
          <w:sz w:val="32"/>
          <w:szCs w:val="32"/>
          <w:cs/>
        </w:rPr>
        <w:t>23</w:t>
      </w:r>
    </w:p>
    <w:p w14:paraId="36F2210B" w14:textId="77FE4FD8" w:rsidR="00FD03ED" w:rsidRPr="007A733C" w:rsidRDefault="00FD03ED" w:rsidP="000403E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8070"/>
        </w:tabs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</w: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5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 xml:space="preserve"> สรุปผลการดำเนินงานและข้อเสนอแนะ</w:t>
      </w:r>
      <w:r w:rsidR="000403E4">
        <w:rPr>
          <w:rFonts w:ascii="TH SarabunPSK" w:eastAsia="Angsana New" w:hAnsi="TH SarabunPSK" w:cs="TH SarabunPSK" w:hint="cs"/>
          <w:bCs/>
          <w:sz w:val="32"/>
          <w:szCs w:val="32"/>
          <w:cs/>
        </w:rPr>
        <w:t xml:space="preserve">                                            34</w:t>
      </w:r>
    </w:p>
    <w:p w14:paraId="01EA6696" w14:textId="321F3CD6" w:rsidR="00FD03ED" w:rsidRPr="007A733C" w:rsidRDefault="00FD03ED" w:rsidP="00FD03ED">
      <w:pPr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>บรรณานุกรม</w:t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/>
          <w:bCs/>
          <w:sz w:val="32"/>
          <w:szCs w:val="32"/>
          <w:cs/>
        </w:rPr>
        <w:tab/>
      </w:r>
      <w:r w:rsidR="000403E4">
        <w:rPr>
          <w:rFonts w:ascii="TH SarabunPSK" w:eastAsia="Angsana New" w:hAnsi="TH SarabunPSK" w:cs="TH SarabunPSK" w:hint="cs"/>
          <w:bCs/>
          <w:sz w:val="32"/>
          <w:szCs w:val="32"/>
          <w:cs/>
        </w:rPr>
        <w:t>35</w:t>
      </w:r>
    </w:p>
    <w:p w14:paraId="4B2F48D4" w14:textId="186E35D4" w:rsidR="001D53AB" w:rsidRPr="007A733C" w:rsidRDefault="001D53AB" w:rsidP="001B2B1A">
      <w:pPr>
        <w:rPr>
          <w:rFonts w:ascii="TH SarabunPSK" w:hAnsi="TH SarabunPSK" w:cs="TH SarabunPSK"/>
          <w:sz w:val="32"/>
          <w:szCs w:val="32"/>
        </w:rPr>
      </w:pPr>
    </w:p>
    <w:p w14:paraId="434C63A7" w14:textId="6497CC6A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E89FB0A" w14:textId="7E70841F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89A321" w14:textId="64440B38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16F4235" w14:textId="444B9D15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9F3E91D" w14:textId="77777777" w:rsidR="007A1848" w:rsidRDefault="007A1848" w:rsidP="007A1848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546ABC4B" w14:textId="77777777" w:rsidR="007A1848" w:rsidRDefault="007A1848" w:rsidP="007A1848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CEDA30A" w14:textId="0D42BD74" w:rsidR="001D53AB" w:rsidRPr="007A733C" w:rsidRDefault="001D53AB" w:rsidP="007A1848">
      <w:pPr>
        <w:spacing w:line="276" w:lineRule="auto"/>
        <w:jc w:val="center"/>
        <w:rPr>
          <w:rFonts w:ascii="TH SarabunPSK" w:hAnsi="TH SarabunPSK" w:cs="TH SarabunPSK"/>
          <w:bCs/>
          <w:sz w:val="32"/>
          <w:szCs w:val="32"/>
          <w:cs/>
        </w:rPr>
      </w:pP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lastRenderedPageBreak/>
        <w:t>สารบัญตาราง</w:t>
      </w:r>
    </w:p>
    <w:p w14:paraId="03948DA1" w14:textId="77777777" w:rsidR="001D53AB" w:rsidRPr="007A733C" w:rsidRDefault="001D53AB" w:rsidP="001D53AB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หน้า</w:t>
      </w:r>
    </w:p>
    <w:p w14:paraId="5423EE4B" w14:textId="49413F76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</w:rPr>
        <w:t xml:space="preserve">1.1 </w:t>
      </w:r>
      <w:r>
        <w:rPr>
          <w:rFonts w:ascii="TH SarabunPSK" w:hAnsi="TH SarabunPSK" w:cs="TH SarabunPSK" w:hint="cs"/>
          <w:sz w:val="32"/>
          <w:szCs w:val="32"/>
          <w:cs/>
        </w:rPr>
        <w:t>แสดงระบบเวลาในการดำเนินงาน ภาคการศึกษาที่ 1/2562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3-4</w:t>
      </w:r>
    </w:p>
    <w:p w14:paraId="3BBA4649" w14:textId="750A088A" w:rsidR="001D53AB" w:rsidRPr="007A733C" w:rsidRDefault="001D53AB" w:rsidP="008E0CF2">
      <w:pPr>
        <w:rPr>
          <w:rFonts w:ascii="TH SarabunPSK" w:hAnsi="TH SarabunPSK" w:cs="TH SarabunPSK"/>
          <w:sz w:val="32"/>
          <w:szCs w:val="32"/>
        </w:rPr>
      </w:pPr>
    </w:p>
    <w:p w14:paraId="663A3D7C" w14:textId="369B8D96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</w:p>
    <w:p w14:paraId="1CF69909" w14:textId="55BF859D" w:rsidR="001D53AB" w:rsidRPr="007A733C" w:rsidRDefault="00E87E82" w:rsidP="00E87E8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A81D854" w14:textId="62550C78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3CC3E78" w14:textId="7D856A7D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2534901" w14:textId="50246E20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490295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0F3AEBE3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3099940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165BD374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309DFD2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49AC9C54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63A25823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60320C8C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6AE00B63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18B75584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74D05A47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224968BD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45D1E02E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42B963C2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5112AB52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559D566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42B5746F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54ADF97" w14:textId="77777777" w:rsidR="008E0CF2" w:rsidRDefault="008E0CF2" w:rsidP="008E0CF2">
      <w:pPr>
        <w:spacing w:line="276" w:lineRule="auto"/>
        <w:rPr>
          <w:rFonts w:ascii="TH SarabunPSK" w:hAnsi="TH SarabunPSK" w:cs="TH SarabunPSK"/>
          <w:sz w:val="32"/>
          <w:szCs w:val="32"/>
        </w:rPr>
      </w:pPr>
    </w:p>
    <w:p w14:paraId="392982DB" w14:textId="46408C15" w:rsidR="001D53AB" w:rsidRPr="007A733C" w:rsidRDefault="001D53AB" w:rsidP="008E0CF2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</w:p>
    <w:p w14:paraId="088DCF39" w14:textId="77777777" w:rsidR="001D53AB" w:rsidRPr="007A733C" w:rsidRDefault="001D53AB" w:rsidP="001D53AB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รูปภาพ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หน้า</w:t>
      </w:r>
    </w:p>
    <w:p w14:paraId="0EEC664F" w14:textId="19C249D0" w:rsidR="008E0CF2" w:rsidRDefault="008E0CF2" w:rsidP="008E0CF2">
      <w:r w:rsidRPr="007A733C">
        <w:rPr>
          <w:rFonts w:ascii="TH SarabunPSK" w:hAnsi="TH SarabunPSK" w:cs="TH SarabunPSK" w:hint="cs"/>
          <w:sz w:val="32"/>
          <w:szCs w:val="32"/>
          <w:cs/>
        </w:rPr>
        <w:t>รูปภาพที่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3.1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Pr="007A733C">
        <w:rPr>
          <w:rFonts w:ascii="TH SarabunPSK" w:hAnsi="TH SarabunPSK" w:cs="TH SarabunPSK" w:hint="cs"/>
          <w:sz w:val="32"/>
          <w:szCs w:val="32"/>
        </w:rPr>
        <w:t>ER Diagram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1E1DAD15" w14:textId="53B2AAF4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3.2 แสดง </w:t>
      </w:r>
      <w:r w:rsidRPr="007A733C">
        <w:rPr>
          <w:rFonts w:ascii="TH SarabunPSK" w:hAnsi="TH SarabunPSK" w:cs="TH SarabunPSK" w:hint="cs"/>
          <w:sz w:val="32"/>
          <w:szCs w:val="32"/>
        </w:rPr>
        <w:t>Data Flow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11</w:t>
      </w:r>
    </w:p>
    <w:p w14:paraId="7385C3EF" w14:textId="1F900F0C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3.3 แสดง </w:t>
      </w:r>
      <w:r w:rsidRPr="007A733C">
        <w:rPr>
          <w:rFonts w:ascii="TH SarabunPSK" w:hAnsi="TH SarabunPSK" w:cs="TH SarabunPSK" w:hint="cs"/>
          <w:sz w:val="32"/>
          <w:szCs w:val="32"/>
        </w:rPr>
        <w:t>Diagram Level 1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12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3D90E0ED" w14:textId="7A11B23F" w:rsidR="007D16D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3.4 แสดง </w:t>
      </w:r>
      <w:r w:rsidRPr="007A733C">
        <w:rPr>
          <w:rFonts w:ascii="TH SarabunPSK" w:hAnsi="TH SarabunPSK" w:cs="TH SarabunPSK" w:hint="cs"/>
          <w:sz w:val="32"/>
          <w:szCs w:val="32"/>
        </w:rPr>
        <w:t>Context diagram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13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2CE6C50D" w14:textId="61C40227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3.5 แสดง </w:t>
      </w:r>
      <w:r w:rsidRPr="007A733C">
        <w:rPr>
          <w:rFonts w:ascii="TH SarabunPSK" w:hAnsi="TH SarabunPSK" w:cs="TH SarabunPSK" w:hint="cs"/>
          <w:sz w:val="32"/>
          <w:szCs w:val="32"/>
        </w:rPr>
        <w:t>User Interface Login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14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2C225E76" w14:textId="7191EC3D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3.6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หน้าแรก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15</w:t>
      </w:r>
    </w:p>
    <w:p w14:paraId="3D8EAD6F" w14:textId="091A052B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3.7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ดิน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16</w:t>
      </w:r>
    </w:p>
    <w:p w14:paraId="25A049A0" w14:textId="13AEC2CF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3.8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หิน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17</w:t>
      </w:r>
    </w:p>
    <w:p w14:paraId="113551D9" w14:textId="14ECD507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3.9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ทราย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18</w:t>
      </w:r>
    </w:p>
    <w:p w14:paraId="4591B9B0" w14:textId="2392B221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3.10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สำหรับสั่งสินค้าของลูกค้า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19</w:t>
      </w:r>
    </w:p>
    <w:p w14:paraId="028D7633" w14:textId="0E5083AB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3.11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print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ใบ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ให้คนขับรถ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20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07FC2D2A" w14:textId="22ED1452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3.12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ประวัติการส่งสินค้า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21</w:t>
      </w:r>
    </w:p>
    <w:p w14:paraId="705D654C" w14:textId="5050C0B9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3.13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สรุปการส่งสินค้ารายเดือน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22</w:t>
      </w:r>
    </w:p>
    <w:p w14:paraId="4A03F88E" w14:textId="69CE788D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4.1หน้า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เข้าระบบ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23</w:t>
      </w:r>
    </w:p>
    <w:p w14:paraId="15633622" w14:textId="141CFF8F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4.2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Register 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24</w:t>
      </w:r>
    </w:p>
    <w:p w14:paraId="1A2061F6" w14:textId="7A2B89E1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4.3 หน้าแรกของระบบ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24</w:t>
      </w:r>
    </w:p>
    <w:p w14:paraId="675AE944" w14:textId="5BFB3B12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หน้าเมนูสินค้า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27</w:t>
      </w:r>
    </w:p>
    <w:p w14:paraId="25B3B9CF" w14:textId="66ED23ED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ทราย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27</w:t>
      </w:r>
    </w:p>
    <w:p w14:paraId="7AEC0772" w14:textId="683B0079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หิน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28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4BE6AB08" w14:textId="5B94A2E1" w:rsidR="008E0CF2" w:rsidRPr="007A733C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ดิน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28</w:t>
      </w:r>
    </w:p>
    <w:p w14:paraId="6B3C2D3E" w14:textId="5952050F" w:rsidR="008E0CF2" w:rsidRDefault="008E0CF2" w:rsidP="008E0CF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4.8 หน้าการสั่งสินค้า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29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</w:p>
    <w:p w14:paraId="7EA08D78" w14:textId="3746CBCC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4.9 หน้าการติดตามสินค้าที่สั่ง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29</w:t>
      </w:r>
    </w:p>
    <w:p w14:paraId="70602ECD" w14:textId="38E0A421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4.10 โปรแกรมช่วยคำนวณเบื้องต้น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30</w:t>
      </w:r>
    </w:p>
    <w:p w14:paraId="34F05234" w14:textId="4498717B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4.11 หน้าข้อมูลการสั่งซื้อของลูกค้า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30</w:t>
      </w:r>
    </w:p>
    <w:p w14:paraId="028E65BE" w14:textId="1A706F0C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4.12 หน้าการแก้ไขการสั่งซื้อของลูกค้า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31</w:t>
      </w:r>
    </w:p>
    <w:p w14:paraId="2BE1DD20" w14:textId="24EBFE75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4.13 หน้าการใส่ค่าขนส่งให้กับรายการลูกค้า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31</w:t>
      </w:r>
    </w:p>
    <w:p w14:paraId="12ECE9D3" w14:textId="18A8F7F6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4.14 หน้าการแก้ไขราคาของสินค้า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32</w:t>
      </w:r>
    </w:p>
    <w:p w14:paraId="2BF969C6" w14:textId="77777777" w:rsidR="008E0CF2" w:rsidRDefault="008E0CF2" w:rsidP="008E0CF2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334716" w14:textId="672C5D05" w:rsidR="008E0CF2" w:rsidRPr="007A733C" w:rsidRDefault="008E0CF2" w:rsidP="008E0CF2">
      <w:pPr>
        <w:spacing w:line="276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สารบัญรูปภาพ</w:t>
      </w:r>
    </w:p>
    <w:p w14:paraId="3C3ACB71" w14:textId="77777777" w:rsidR="008E0CF2" w:rsidRPr="007A733C" w:rsidRDefault="008E0CF2" w:rsidP="008E0CF2">
      <w:pPr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รูปภาพ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  <w:t>หน้า</w:t>
      </w:r>
    </w:p>
    <w:p w14:paraId="25D2FBED" w14:textId="6706921A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4.15 หน้าเก็บข้อความที่ลูกค้าติดต่อ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32</w:t>
      </w:r>
    </w:p>
    <w:p w14:paraId="2A177663" w14:textId="15C8D5FC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4.16 หน้าประวัติการสั่งของลูกค้าทั้งหมด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33</w:t>
      </w:r>
    </w:p>
    <w:p w14:paraId="61256BC9" w14:textId="4A4FF745" w:rsidR="008E0CF2" w:rsidRDefault="008E0CF2" w:rsidP="008E0CF2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>17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Database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User</w:t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/>
          <w:sz w:val="32"/>
          <w:szCs w:val="32"/>
          <w:cs/>
        </w:rPr>
        <w:tab/>
      </w:r>
      <w:r w:rsidR="007D16D2">
        <w:rPr>
          <w:rFonts w:ascii="TH SarabunPSK" w:hAnsi="TH SarabunPSK" w:cs="TH SarabunPSK" w:hint="cs"/>
          <w:sz w:val="32"/>
          <w:szCs w:val="32"/>
          <w:cs/>
        </w:rPr>
        <w:t>33</w:t>
      </w:r>
    </w:p>
    <w:p w14:paraId="73498852" w14:textId="66FFAA92" w:rsidR="001D53AB" w:rsidRPr="007A733C" w:rsidRDefault="001D53AB" w:rsidP="008E0CF2">
      <w:pPr>
        <w:rPr>
          <w:rFonts w:ascii="TH SarabunPSK" w:hAnsi="TH SarabunPSK" w:cs="TH SarabunPSK"/>
          <w:sz w:val="32"/>
          <w:szCs w:val="32"/>
        </w:rPr>
      </w:pPr>
    </w:p>
    <w:p w14:paraId="793F9BBF" w14:textId="1846E021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21121A2" w14:textId="16444747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6F3958" w14:textId="49F7DAE8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495CC60" w14:textId="41CE4D66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27C29AF" w14:textId="1057DA12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55A08F" w14:textId="10FD5463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19B038C" w14:textId="12E40ACC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17EEE07" w14:textId="0D7E6C0C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603B23F" w14:textId="16D9E2F8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FE513E5" w14:textId="5238FCD3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48132D" w14:textId="3B148E19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9C2C87" w14:textId="6864E98B" w:rsidR="001D53AB" w:rsidRPr="007A733C" w:rsidRDefault="001D53AB" w:rsidP="0086420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FBA0A51" w14:textId="77777777" w:rsidR="007A1848" w:rsidRDefault="007A1848" w:rsidP="007A1848">
      <w:pPr>
        <w:rPr>
          <w:rFonts w:ascii="TH SarabunPSK" w:hAnsi="TH SarabunPSK" w:cs="TH SarabunPSK"/>
          <w:sz w:val="32"/>
          <w:szCs w:val="32"/>
        </w:rPr>
      </w:pPr>
    </w:p>
    <w:p w14:paraId="1218DB17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47782F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362BD5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7560A2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333194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7C17EE9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469D565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D441C27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479CF9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7D9B1D" w14:textId="77777777" w:rsidR="00E87E82" w:rsidRDefault="00E87E82" w:rsidP="00E87E8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681D14" w14:textId="77777777" w:rsidR="000403E4" w:rsidRDefault="000403E4" w:rsidP="008E0CF2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0403E4" w:rsidSect="000403E4">
          <w:headerReference w:type="default" r:id="rId10"/>
          <w:type w:val="continuous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2D9EEAF6" w14:textId="77777777" w:rsidR="008E0CF2" w:rsidRDefault="008E0CF2" w:rsidP="008E0CF2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8E0CF2" w:rsidSect="000403E4">
          <w:headerReference w:type="default" r:id="rId11"/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1BEA7BC2" w14:textId="77777777" w:rsidR="008E0CF2" w:rsidRDefault="008E0CF2" w:rsidP="008E0CF2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8E0CF2" w:rsidSect="000403E4"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5C05A3C4" w14:textId="77777777" w:rsidR="008E0CF2" w:rsidRDefault="008E0CF2" w:rsidP="008E0CF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59D9FE" w14:textId="649FA83A" w:rsidR="001D53AB" w:rsidRPr="007A733C" w:rsidRDefault="001D53AB" w:rsidP="008E0CF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บทที่ 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1</w:t>
      </w:r>
    </w:p>
    <w:p w14:paraId="1D98AC43" w14:textId="64055D87" w:rsidR="001D53AB" w:rsidRPr="007A733C" w:rsidRDefault="001D53AB" w:rsidP="001D53A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บทนำ</w:t>
      </w:r>
    </w:p>
    <w:p w14:paraId="3CE1FAE1" w14:textId="042F5BF9" w:rsidR="001D53AB" w:rsidRPr="007A733C" w:rsidRDefault="001D53AB" w:rsidP="001D53AB">
      <w:pPr>
        <w:rPr>
          <w:rFonts w:ascii="TH SarabunPSK" w:hAnsi="TH SarabunPSK" w:cs="TH SarabunPSK"/>
          <w:sz w:val="32"/>
          <w:szCs w:val="32"/>
        </w:rPr>
      </w:pPr>
    </w:p>
    <w:p w14:paraId="0AE3A6C1" w14:textId="42103DA2" w:rsidR="001D53AB" w:rsidRPr="007A733C" w:rsidRDefault="001D53AB" w:rsidP="001D53A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1.1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ความสำคัญและที่มาของการโครงงาน</w:t>
      </w:r>
    </w:p>
    <w:p w14:paraId="25B90692" w14:textId="77777777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>ธุรกิจรับเหมาถมดินเป็นธุรกิจเฉพาะจึงยังไม่ค่อยมีระบบอำนวยความสะดวกในการทำขั้นตอนต่าง ๆ ในธุรกิจ หากธุรกิจมีแอพพลิเคชั่นในการสั่งส้นค้า และบริการถมดินต่าง ๆ ทางออนไลน์ จะทำให้มีความทันสมัย และจะเป็นทางเลือกที่ดีสำหรับลูกค้าในการสั่งสินค้า และบริการถมดิน</w:t>
      </w:r>
    </w:p>
    <w:p w14:paraId="463DE2BC" w14:textId="77777777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เนื่องจากครอบครัวได้ประกอบธุรกิจรับเหมาถมดินโดยรถบรรทุก 6 ล้อ (รถดั้ม) กระนั้นกลุ่มของกระผมจึงได้จัดทำโครงงานเกี่ยวกับธรุกิจนี้ โดยการสร้างแอพพลิเคชั่นเพื่อสนับสนุน และเพิ่มประสิทธิภาพให้กับธุรกิจของครอบครัว โดยธุรกิจรับเหมาถมดินโดยรถบรรทุก 6 ล้อ (รถดั้ม) ที่ตั้ง 39/1 หมู่ที่ 5 ต.ทุ่งลาน อ.หาดใหญ่ จ.สงขลา ซึ่งมีการติดต่อกับธุรกิจโดยใช้โทรศัพท์ถือมือเพียงอย่างเดียว ทำให้การสั่งสินค้า และบริการถมดินอาจล่าช้าสำหรับลูกค้า และเจ้าของธุรกิจอาจเสียผลประโยชน์</w:t>
      </w:r>
    </w:p>
    <w:p w14:paraId="37234A60" w14:textId="77777777" w:rsidR="001D53AB" w:rsidRPr="007A733C" w:rsidRDefault="001D53AB" w:rsidP="001D53A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การสร้างแอพพลิเคชั่นเพื่อเพิ่มทางเลือกนอกจากแค่การโทรศัพท์ติดต่อเพื่อสั่งสินค้า และบริการถมดินเพียงอย่างเดียว ทำให้ทั้งลูกค้า และธุรกิจมีความสะดวก รวดเร็วมากยิ่งขึ้น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0D7FE1D4" w14:textId="77777777" w:rsidR="001D53AB" w:rsidRPr="007A733C" w:rsidRDefault="001D53AB" w:rsidP="001D53AB">
      <w:pPr>
        <w:rPr>
          <w:rFonts w:ascii="TH SarabunPSK" w:hAnsi="TH SarabunPSK" w:cs="TH SarabunPSK"/>
          <w:b/>
          <w:bCs/>
          <w:sz w:val="32"/>
          <w:szCs w:val="32"/>
          <w:highlight w:val="white"/>
          <w:cs/>
          <w:lang w:bidi="th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lang w:bidi="th"/>
        </w:rPr>
        <w:t xml:space="preserve">1.2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cs/>
          <w:lang w:bidi="th"/>
        </w:rPr>
        <w:t>วัตถุประสงค์ของการโครงงาน</w:t>
      </w:r>
    </w:p>
    <w:p w14:paraId="1A3D4C12" w14:textId="386CA771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1. เพื่อพัฒนาธุรกิจรับให้มีความถูกต้อง ชัดเจน และมีความน่าเชื่อถือ</w:t>
      </w:r>
    </w:p>
    <w:p w14:paraId="3C9C0AA2" w14:textId="77777777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2. เพื่อสร้างระบบสารสนเทศของธุรกิจขึ้นมา</w:t>
      </w:r>
    </w:p>
    <w:p w14:paraId="0419469F" w14:textId="3B606CFF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3. เพื่อเพิ่มประสิทธิภาพให้กับธุรกิจของครอบครัว </w:t>
      </w:r>
    </w:p>
    <w:p w14:paraId="5F18CC79" w14:textId="77777777" w:rsidR="001D53AB" w:rsidRPr="007A733C" w:rsidRDefault="001D53AB" w:rsidP="001D53AB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1.3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ประโยชน์ที่คาดว่าจะได้รับจากโครงงาน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582A19A5" w14:textId="77777777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1. เพิ่มความสะดวกในการทำงานให้กับผู้จัดการ</w:t>
      </w:r>
    </w:p>
    <w:p w14:paraId="6226B4EB" w14:textId="66D2AC7D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2. เพิ่มช่องทางในการสั่ง</w:t>
      </w:r>
      <w:r w:rsidR="006A371C" w:rsidRPr="007A733C">
        <w:rPr>
          <w:rFonts w:ascii="TH SarabunPSK" w:hAnsi="TH SarabunPSK" w:cs="TH SarabunPSK" w:hint="cs"/>
          <w:sz w:val="32"/>
          <w:szCs w:val="32"/>
        </w:rPr>
        <w:t xml:space="preserve">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ของลูกค้า</w:t>
      </w:r>
    </w:p>
    <w:p w14:paraId="7D424F65" w14:textId="0E91BC32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3. ได้ข้อมูลที่มีความถูกต้อง และน่าเชื่อถือ</w:t>
      </w:r>
    </w:p>
    <w:p w14:paraId="5C36993B" w14:textId="77777777" w:rsidR="001D53AB" w:rsidRPr="007A733C" w:rsidRDefault="001D53AB" w:rsidP="001D53AB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1.4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ขอบเขตของโครงงาน</w:t>
      </w:r>
    </w:p>
    <w:p w14:paraId="3CE70E86" w14:textId="010123C2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เว็ปแอพพลิเคชั่นนี้ได้สร้างขึ้นมาเพื่อธุรกิจรับเหมาถมดินโดยรถบรรทุก 6 ล้อ (รถดั้ม) ทำให้มีการติดต่อสื่อสารระหว่าง ลูกค้ากับเจ้าของธุรกิจเพิ่มขึ้นและมีความสะดวกมากยิ่งขึ้น มีระบบขั้นตอนในการสั่ง</w:t>
      </w:r>
      <w:r w:rsidR="006A371C" w:rsidRPr="007A733C">
        <w:rPr>
          <w:rFonts w:ascii="TH SarabunPSK" w:hAnsi="TH SarabunPSK" w:cs="TH SarabunPSK" w:hint="cs"/>
          <w:sz w:val="32"/>
          <w:szCs w:val="32"/>
        </w:rPr>
        <w:t xml:space="preserve">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ของสินค้าผ่านทาง</w:t>
      </w:r>
      <w:r w:rsidR="006A371C" w:rsidRPr="007A733C">
        <w:rPr>
          <w:rFonts w:ascii="TH SarabunPSK" w:hAnsi="TH SarabunPSK" w:cs="TH SarabunPSK" w:hint="cs"/>
          <w:sz w:val="32"/>
          <w:szCs w:val="32"/>
        </w:rPr>
        <w:t xml:space="preserve"> website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เพื่อให้การสั่งสินค้ามีข้อมูลที่ชัดเจน และมีข้อมูลระบบสารสนเทศต่าง ๆให้กับลูกค้า</w:t>
      </w:r>
    </w:p>
    <w:p w14:paraId="07250A4B" w14:textId="77777777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  <w:t>ขอบเขตการทำงานของระบบมีดังนี้</w:t>
      </w:r>
    </w:p>
    <w:p w14:paraId="33088A08" w14:textId="77777777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1. สามารถเพิ่มช่องการติดต่อให้กับลูกค้า </w:t>
      </w:r>
    </w:p>
    <w:p w14:paraId="69A423E1" w14:textId="77777777" w:rsidR="001D53AB" w:rsidRPr="007A733C" w:rsidRDefault="001D53AB" w:rsidP="001D53A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2. สามารถแสดงการสั่งสินค้าของลูกค้าให้กับผู้จัดการ</w:t>
      </w:r>
    </w:p>
    <w:p w14:paraId="07ED885C" w14:textId="3B301FA3" w:rsidR="001D53AB" w:rsidRPr="007A733C" w:rsidRDefault="001D53AB" w:rsidP="001D53A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3.สามารถแสดงประวัติการจัดส่งสินค้า</w:t>
      </w:r>
    </w:p>
    <w:p w14:paraId="403A7D17" w14:textId="1EDDC322" w:rsidR="006A371C" w:rsidRPr="007A733C" w:rsidRDefault="006A371C" w:rsidP="001D53AB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BB91B4B" w14:textId="77777777" w:rsidR="006A371C" w:rsidRPr="007A733C" w:rsidRDefault="006A371C" w:rsidP="006A371C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1</w:t>
      </w:r>
      <w:r w:rsidRPr="007A733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.</w:t>
      </w:r>
      <w:r w:rsidRPr="007A733C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5</w:t>
      </w:r>
      <w:r w:rsidRPr="007A733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วิธีการดำเนินงาน</w:t>
      </w:r>
    </w:p>
    <w:p w14:paraId="20B80FB2" w14:textId="1FD14D61" w:rsidR="00231AD0" w:rsidRPr="007A733C" w:rsidRDefault="00231AD0" w:rsidP="00231AD0">
      <w:pPr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วิธีการดำเนินงานตามลำดับขั้นตอนมีดังนี้</w:t>
      </w:r>
    </w:p>
    <w:p w14:paraId="503ED17E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1. การพัฒนาเว็บแอพพลิเคชั่น</w:t>
      </w:r>
    </w:p>
    <w:p w14:paraId="14F7A099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2. ทดลองใช้งานระบบทั้งหมด</w:t>
      </w:r>
    </w:p>
    <w:p w14:paraId="7AD8CE8B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3. ประเมินความคิดเห็นจากผู้ใช้งาน</w:t>
      </w:r>
    </w:p>
    <w:p w14:paraId="3847DD22" w14:textId="33214E9B" w:rsidR="00231AD0" w:rsidRPr="007A733C" w:rsidRDefault="00231AD0" w:rsidP="00231AD0">
      <w:pPr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ผู้วิจัยได้ทำการพัฒนา เว็บ ในรูปแบบ </w:t>
      </w:r>
      <w:r w:rsidRPr="007A733C">
        <w:rPr>
          <w:rFonts w:ascii="TH SarabunPSK" w:hAnsi="TH SarabunPSK" w:cs="TH SarabunPSK" w:hint="cs"/>
          <w:sz w:val="32"/>
          <w:szCs w:val="32"/>
        </w:rPr>
        <w:t>SDLC (System Development Life Cycle)</w:t>
      </w:r>
    </w:p>
    <w:p w14:paraId="37FB3725" w14:textId="6EE6002C" w:rsidR="00231AD0" w:rsidRPr="007A733C" w:rsidRDefault="00231AD0" w:rsidP="00231AD0">
      <w:pPr>
        <w:ind w:left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1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กำหนดปัญหา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Problem Definition)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กำหนดหัวข้อเรื่องที่ต้องการทำศึกษาค้นคว้าเพื่อสำรวจปัญหาที่เกิดขึ้นในการสั่ง</w:t>
      </w:r>
      <w:r w:rsidR="00E07184" w:rsidRPr="007A733C">
        <w:rPr>
          <w:rFonts w:ascii="TH SarabunPSK" w:hAnsi="TH SarabunPSK" w:cs="TH SarabunPSK" w:hint="cs"/>
          <w:sz w:val="32"/>
          <w:szCs w:val="32"/>
        </w:rPr>
        <w:t xml:space="preserve">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สินค้าและการติดต่อสื่อสารระหว่างลูกค้ากับผู้จัดการ</w:t>
      </w:r>
    </w:p>
    <w:p w14:paraId="3B7F5F75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2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การวิเคราะห์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Analysis)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วิเคราะห์ความต้องการของผู้ใช้เพื่อนำมาใช้เลือกเครื่องมือ</w:t>
      </w:r>
    </w:p>
    <w:p w14:paraId="207DDD41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ในการจัดทำเว็บ</w:t>
      </w:r>
    </w:p>
    <w:p w14:paraId="179DC09C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3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การออกแบบ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Design)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คณะผู้จัดทำได้ทำการออกแบบ</w:t>
      </w:r>
      <w:r w:rsidRPr="007A733C">
        <w:rPr>
          <w:rFonts w:ascii="TH SarabunPSK" w:hAnsi="TH SarabunPSK" w:cs="TH SarabunPSK" w:hint="cs"/>
          <w:sz w:val="32"/>
          <w:szCs w:val="32"/>
        </w:rPr>
        <w:t>User Interface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ที่ง่ายต่อการ</w:t>
      </w:r>
    </w:p>
    <w:p w14:paraId="19F2EAC7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ใช้งาน และรูปแบบตัวอักษรที่มองเห็นได้ชัดและอ่านง่าย</w:t>
      </w:r>
    </w:p>
    <w:p w14:paraId="1725A06C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4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การพัฒนา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Development)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ดำเนินการสร้างเว็บแอพพลิเคชั่นตามขั้นตอนที่ได้ออกแบบ</w:t>
      </w:r>
    </w:p>
    <w:p w14:paraId="198817B1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เอาไว้และพัฒนาให้ตรงกับวัตถุประสงค์</w:t>
      </w:r>
    </w:p>
    <w:p w14:paraId="1501AD95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การทดสอบ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Testing)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คณะผู้จัดทำได้นำเว็บที่ทำการพัฒนาแล้วนำมา</w:t>
      </w:r>
    </w:p>
    <w:p w14:paraId="7C6CDD28" w14:textId="77777777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ทดสอบการใช้งาน และทำการปรับปรุงแก้ไขให้สอดคล้องกับวัตถุประสงค์ที่กำหนดไว้</w:t>
      </w:r>
    </w:p>
    <w:p w14:paraId="7A8E8D6C" w14:textId="776D31ED" w:rsidR="00231AD0" w:rsidRPr="007A733C" w:rsidRDefault="00231AD0" w:rsidP="00231AD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u w:val="single"/>
          <w:cs/>
        </w:rPr>
        <w:t>ขั้นตอนที่ 6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การติดตั้งและการบำรุงรักษา (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Implementation and Maintenance)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ทำการตรวจสอบระบบเก็บข้อมูลและปรับปรุงแก้ไขข้อผิดพลาด</w:t>
      </w:r>
      <w:r w:rsidRPr="007A733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14D46411" w14:textId="77777777" w:rsidR="000A527D" w:rsidRPr="007A733C" w:rsidRDefault="000A527D" w:rsidP="00231AD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94679CE" w14:textId="66D502AC" w:rsidR="00231AD0" w:rsidRPr="007A733C" w:rsidRDefault="00231AD0" w:rsidP="00231AD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1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6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ระยะเวลาในการทำโครงงาน </w:t>
      </w:r>
    </w:p>
    <w:p w14:paraId="735E71F3" w14:textId="16A469B7" w:rsidR="00231AD0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  <w:lang w:bidi="th"/>
        </w:rPr>
      </w:pPr>
      <w:r w:rsidRPr="007A733C">
        <w:rPr>
          <w:rFonts w:ascii="TH SarabunPSK" w:hAnsi="TH SarabunPSK" w:cs="TH SarabunPSK" w:hint="cs"/>
          <w:sz w:val="32"/>
          <w:szCs w:val="32"/>
          <w:cs/>
          <w:lang w:bidi="th"/>
        </w:rPr>
        <w:tab/>
        <w:t xml:space="preserve">2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ภาคการศึกษา ปีการศึกษา </w:t>
      </w:r>
      <w:r w:rsidRPr="007A733C">
        <w:rPr>
          <w:rFonts w:ascii="TH SarabunPSK" w:hAnsi="TH SarabunPSK" w:cs="TH SarabunPSK" w:hint="cs"/>
          <w:sz w:val="32"/>
          <w:szCs w:val="32"/>
          <w:cs/>
          <w:lang w:bidi="th"/>
        </w:rPr>
        <w:t>2562</w:t>
      </w:r>
    </w:p>
    <w:p w14:paraId="3C7860AE" w14:textId="38BB9DC9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10A0E77D" w14:textId="07DD541F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50F0D518" w14:textId="422BDD86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27DE356C" w14:textId="12B43E9D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27D2C05D" w14:textId="5B2A7385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069E96F4" w14:textId="0D11B5C2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1A2B22E2" w14:textId="03E60522" w:rsidR="000A527D" w:rsidRPr="007A733C" w:rsidRDefault="000A527D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6DBC5ECF" w14:textId="6E8E2E79" w:rsidR="000A527D" w:rsidRPr="007A733C" w:rsidRDefault="000A527D" w:rsidP="000A527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1.7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แผนการดำเนินงานตลอดการทำโครงงาน</w:t>
      </w:r>
    </w:p>
    <w:p w14:paraId="23373E5F" w14:textId="1960837A" w:rsidR="000A527D" w:rsidRPr="007A733C" w:rsidRDefault="000A527D" w:rsidP="000A527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W w:w="11430" w:type="dxa"/>
        <w:tblInd w:w="-1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35"/>
        <w:gridCol w:w="345"/>
        <w:gridCol w:w="300"/>
        <w:gridCol w:w="315"/>
        <w:gridCol w:w="330"/>
        <w:gridCol w:w="315"/>
        <w:gridCol w:w="330"/>
        <w:gridCol w:w="300"/>
        <w:gridCol w:w="315"/>
        <w:gridCol w:w="345"/>
        <w:gridCol w:w="300"/>
        <w:gridCol w:w="345"/>
        <w:gridCol w:w="360"/>
        <w:gridCol w:w="285"/>
        <w:gridCol w:w="405"/>
        <w:gridCol w:w="360"/>
        <w:gridCol w:w="345"/>
        <w:gridCol w:w="360"/>
        <w:gridCol w:w="375"/>
        <w:gridCol w:w="375"/>
        <w:gridCol w:w="390"/>
      </w:tblGrid>
      <w:tr w:rsidR="000A527D" w:rsidRPr="007A733C" w14:paraId="3C760D20" w14:textId="77777777" w:rsidTr="00A051F3">
        <w:trPr>
          <w:trHeight w:val="640"/>
        </w:trPr>
        <w:tc>
          <w:tcPr>
            <w:tcW w:w="46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B0235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ขั้นตอนการดำเนินงาน</w:t>
            </w:r>
          </w:p>
        </w:tc>
        <w:tc>
          <w:tcPr>
            <w:tcW w:w="6795" w:type="dxa"/>
            <w:gridSpan w:val="2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055BC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ภาคการศึกษาที่ 1/2562</w:t>
            </w:r>
          </w:p>
        </w:tc>
      </w:tr>
      <w:tr w:rsidR="000A527D" w:rsidRPr="007A733C" w14:paraId="7CA4E899" w14:textId="77777777" w:rsidTr="00A051F3">
        <w:trPr>
          <w:trHeight w:val="640"/>
        </w:trPr>
        <w:tc>
          <w:tcPr>
            <w:tcW w:w="4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59F9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9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254A9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สิงหาคม</w:t>
            </w:r>
          </w:p>
        </w:tc>
        <w:tc>
          <w:tcPr>
            <w:tcW w:w="12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6C1DF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กันยายน</w:t>
            </w:r>
          </w:p>
        </w:tc>
        <w:tc>
          <w:tcPr>
            <w:tcW w:w="13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83FC2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ตุลาคม</w:t>
            </w:r>
          </w:p>
        </w:tc>
        <w:tc>
          <w:tcPr>
            <w:tcW w:w="139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2D4B6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พฤศจิกายน</w:t>
            </w:r>
          </w:p>
        </w:tc>
        <w:tc>
          <w:tcPr>
            <w:tcW w:w="150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71ECA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ธันวาคม</w:t>
            </w:r>
          </w:p>
        </w:tc>
      </w:tr>
      <w:tr w:rsidR="000A527D" w:rsidRPr="007A733C" w14:paraId="5C3F827B" w14:textId="77777777" w:rsidTr="00A051F3">
        <w:trPr>
          <w:trHeight w:val="640"/>
        </w:trPr>
        <w:tc>
          <w:tcPr>
            <w:tcW w:w="4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C1EC8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5B964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63042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6226C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9041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1F3BE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089AE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EA0E4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F2C02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83920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41F6B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63ED1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488ED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5E45C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6655B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B15EC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4CB9B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40773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E9049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1FB43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122C3" w14:textId="77777777" w:rsidR="000A527D" w:rsidRPr="007A733C" w:rsidRDefault="000A527D" w:rsidP="00A051F3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0A527D" w:rsidRPr="007A733C" w14:paraId="6CB9B5AC" w14:textId="77777777" w:rsidTr="00A051F3">
        <w:trPr>
          <w:trHeight w:val="640"/>
        </w:trPr>
        <w:tc>
          <w:tcPr>
            <w:tcW w:w="11430" w:type="dxa"/>
            <w:gridSpan w:val="2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D9B41" w14:textId="77777777" w:rsidR="000A527D" w:rsidRPr="007A733C" w:rsidRDefault="000A527D" w:rsidP="00A051F3">
            <w:pPr>
              <w:widowControl w:val="0"/>
              <w:numPr>
                <w:ilvl w:val="0"/>
                <w:numId w:val="1"/>
              </w:numPr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Planning</w:t>
            </w:r>
          </w:p>
        </w:tc>
      </w:tr>
      <w:tr w:rsidR="000A527D" w:rsidRPr="007A733C" w14:paraId="2B186038" w14:textId="77777777" w:rsidTr="00A051F3">
        <w:trPr>
          <w:trHeight w:val="576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B7601" w14:textId="5AEA674D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4384C91" wp14:editId="56DF9881">
                      <wp:simplePos x="0" y="0"/>
                      <wp:positionH relativeFrom="column">
                        <wp:posOffset>2880995</wp:posOffset>
                      </wp:positionH>
                      <wp:positionV relativeFrom="paragraph">
                        <wp:posOffset>205105</wp:posOffset>
                      </wp:positionV>
                      <wp:extent cx="215265" cy="198120"/>
                      <wp:effectExtent l="0" t="0" r="13335" b="11430"/>
                      <wp:wrapNone/>
                      <wp:docPr id="3" name="Rectangle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15265" cy="1981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26BB2809" id="Rectangle 3" o:spid="_x0000_s1026" style="position:absolute;margin-left:226.85pt;margin-top:16.15pt;width:16.95pt;height:15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1.1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 xml:space="preserve"> กำหนดหัวข้อเรื่องโครงการ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ADB3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  <w:shd w:val="clear" w:color="auto" w:fill="FFF2CC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847BD" w14:textId="77777777" w:rsidR="000A527D" w:rsidRPr="007A733C" w:rsidRDefault="000A527D" w:rsidP="00A051F3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4DC1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BAA8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8FC6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66E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2F52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36EB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C7B3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FC10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DE1E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0D82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20E1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356B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31DA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446D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F478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8E02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787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9D18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4A64187B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009F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1.2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 xml:space="preserve"> ศึกษาการทำงานของธุรกิจรับเหมาถมดิน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AA5A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2444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2F3C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EB671" w14:textId="62EB8112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EDE1ADC" wp14:editId="3FE8D977">
                      <wp:simplePos x="0" y="0"/>
                      <wp:positionH relativeFrom="column">
                        <wp:posOffset>-456565</wp:posOffset>
                      </wp:positionH>
                      <wp:positionV relativeFrom="paragraph">
                        <wp:posOffset>180975</wp:posOffset>
                      </wp:positionV>
                      <wp:extent cx="604520" cy="182880"/>
                      <wp:effectExtent l="0" t="0" r="24130" b="26670"/>
                      <wp:wrapNone/>
                      <wp:docPr id="4" name="Rectangle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604520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1C3B358A" id="Rectangle 4" o:spid="_x0000_s1026" style="position:absolute;margin-left:-35.95pt;margin-top:14.25pt;width:47.6pt;height:1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9D9D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7610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130E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E5AC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D28A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CAC5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D39A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8F17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528F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2774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6EB4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D191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8BC2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72FD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2EE6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087B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70BFD86A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BF0B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1.3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สอบถามข้อมูลเบื้องต้นและแนวทางในการทำ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br/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โครงงานจากอาจารย์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E61A4" w14:textId="389ABB0B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9B94F00" wp14:editId="040E6DE6">
                      <wp:simplePos x="0" y="0"/>
                      <wp:positionH relativeFrom="column">
                        <wp:posOffset>153035</wp:posOffset>
                      </wp:positionH>
                      <wp:positionV relativeFrom="paragraph">
                        <wp:posOffset>156210</wp:posOffset>
                      </wp:positionV>
                      <wp:extent cx="1193165" cy="193040"/>
                      <wp:effectExtent l="0" t="0" r="26035" b="16510"/>
                      <wp:wrapNone/>
                      <wp:docPr id="5" name="Rectangle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193165" cy="19304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50853A5C" id="Rectangle 5" o:spid="_x0000_s1026" style="position:absolute;margin-left:12.05pt;margin-top:12.3pt;width:93.95pt;height:15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49D3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0B34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B8D4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7C3B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D3FE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8EEE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3304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ED09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59D7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7432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76C2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E121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85C4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9404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2A81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7A08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6F00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10C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50F1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13208149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E412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1.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4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ศึกษาทฤษฎีที่เกี่ยวข้องกับโครงงาน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6960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D6CC" w14:textId="16B5B661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5188E1E" wp14:editId="7C45A41C">
                      <wp:simplePos x="0" y="0"/>
                      <wp:positionH relativeFrom="column">
                        <wp:posOffset>123825</wp:posOffset>
                      </wp:positionH>
                      <wp:positionV relativeFrom="paragraph">
                        <wp:posOffset>90170</wp:posOffset>
                      </wp:positionV>
                      <wp:extent cx="3898900" cy="182880"/>
                      <wp:effectExtent l="0" t="0" r="25400" b="26670"/>
                      <wp:wrapNone/>
                      <wp:docPr id="7" name="Rectangle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898900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06BBC690" id="Rectangle 7" o:spid="_x0000_s1026" style="position:absolute;margin-left:9.75pt;margin-top:7.1pt;width:307pt;height:14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B2FC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556D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2272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552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3F1D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2A1A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11D0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34B5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327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3656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646F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E033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E54B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57E8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3A67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4BC4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8B6D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DB1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7D7B472B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C7A0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1.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ศึกษาเครื่องมือที่ใช้ในการทำระบบ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2345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EA04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6D5B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1FAA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936A8" w14:textId="75C5D38F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A10C394" wp14:editId="19BFFFD2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130175</wp:posOffset>
                      </wp:positionV>
                      <wp:extent cx="3484880" cy="182880"/>
                      <wp:effectExtent l="0" t="0" r="20320" b="26670"/>
                      <wp:wrapNone/>
                      <wp:docPr id="8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484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6091E35C" id="Rectangle 8" o:spid="_x0000_s1026" style="position:absolute;margin-left:-4.85pt;margin-top:10.25pt;width:274.4pt;height:1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26CA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008A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9854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9CF2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BE79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0C4C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9F6B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AF30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A579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FA17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10E2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86DB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6026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661E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8031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5560A606" w14:textId="77777777" w:rsidTr="00A051F3">
        <w:trPr>
          <w:trHeight w:val="640"/>
        </w:trPr>
        <w:tc>
          <w:tcPr>
            <w:tcW w:w="11430" w:type="dxa"/>
            <w:gridSpan w:val="2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6373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2. Analysis &amp; Design</w:t>
            </w:r>
          </w:p>
        </w:tc>
      </w:tr>
      <w:tr w:rsidR="000A527D" w:rsidRPr="007A733C" w14:paraId="00138932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E0FD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2.1 วิเคราะห์ข้อมูลที่ใช้ในการทำโครงงาน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1A46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C2D5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3AE4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2C892" w14:textId="0AFF81BB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02BE4D3" wp14:editId="7C5CB102">
                      <wp:simplePos x="0" y="0"/>
                      <wp:positionH relativeFrom="column">
                        <wp:posOffset>-266065</wp:posOffset>
                      </wp:positionH>
                      <wp:positionV relativeFrom="paragraph">
                        <wp:posOffset>142875</wp:posOffset>
                      </wp:positionV>
                      <wp:extent cx="819785" cy="180975"/>
                      <wp:effectExtent l="0" t="0" r="18415" b="28575"/>
                      <wp:wrapNone/>
                      <wp:docPr id="9" name="Rectangle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19785" cy="1809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04E8F93A" id="Rectangle 9" o:spid="_x0000_s1026" style="position:absolute;margin-left:-20.95pt;margin-top:11.25pt;width:64.55pt;height:14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5418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FFCF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3B3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387C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C473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3E63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477E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9505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B9E2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0014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D23C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3861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B8AD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AA20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63E9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CA14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44053983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2EE6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2.2 วิเคราะห์ขั้นตอนการทำงานของระบบ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0917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9D55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996E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F469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799A" w14:textId="780C5A8F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EF6473F" wp14:editId="267BD7A3">
                      <wp:simplePos x="0" y="0"/>
                      <wp:positionH relativeFrom="column">
                        <wp:posOffset>-61595</wp:posOffset>
                      </wp:positionH>
                      <wp:positionV relativeFrom="paragraph">
                        <wp:posOffset>88900</wp:posOffset>
                      </wp:positionV>
                      <wp:extent cx="2078990" cy="180975"/>
                      <wp:effectExtent l="0" t="0" r="16510" b="28575"/>
                      <wp:wrapNone/>
                      <wp:docPr id="10" name="Rectangle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078990" cy="1809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3BE9EDD0" id="Rectangle 10" o:spid="_x0000_s1026" style="position:absolute;margin-left:-4.85pt;margin-top:7pt;width:163.7pt;height:1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A0C4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6831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108F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2ABB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3B66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A26C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E561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99A3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E962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37CB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50A0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F285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BF52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9186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9566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1AA8C8FF" w14:textId="77777777" w:rsidTr="00A051F3">
        <w:trPr>
          <w:trHeight w:val="62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C2CF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2.3 ออกแบบการทำงานของระบบ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6839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2C24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3B46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D67A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F4CE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56FA9" w14:textId="28FCA575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918187F" wp14:editId="3AAD64B1">
                      <wp:simplePos x="0" y="0"/>
                      <wp:positionH relativeFrom="column">
                        <wp:posOffset>-63500</wp:posOffset>
                      </wp:positionH>
                      <wp:positionV relativeFrom="paragraph">
                        <wp:posOffset>85725</wp:posOffset>
                      </wp:positionV>
                      <wp:extent cx="2355215" cy="182880"/>
                      <wp:effectExtent l="0" t="0" r="26035" b="26670"/>
                      <wp:wrapNone/>
                      <wp:docPr id="11" name="Rectangl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355215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0F08716F" id="Rectangle 11" o:spid="_x0000_s1026" style="position:absolute;margin-left:-5pt;margin-top:6.75pt;width:185.45pt;height:14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A65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06DA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B126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DF3D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0C46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B142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0341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B4B1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CB16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ECCE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6B55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8CB1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2FEA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01E5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68405D7A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3ACD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lastRenderedPageBreak/>
              <w:t xml:space="preserve"> 2.4 ออกแบบ User Interface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B660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6599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8968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49A1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8D37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4D438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E4255" w14:textId="2C6D8722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C70AD76" wp14:editId="4EE7C496">
                      <wp:simplePos x="0" y="0"/>
                      <wp:positionH relativeFrom="column">
                        <wp:posOffset>-281305</wp:posOffset>
                      </wp:positionH>
                      <wp:positionV relativeFrom="paragraph">
                        <wp:posOffset>87630</wp:posOffset>
                      </wp:positionV>
                      <wp:extent cx="2579370" cy="182880"/>
                      <wp:effectExtent l="0" t="0" r="11430" b="26670"/>
                      <wp:wrapNone/>
                      <wp:docPr id="12" name="Rectangle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579370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2AAB8ADF" id="Rectangle 12" o:spid="_x0000_s1026" style="position:absolute;margin-left:-22.15pt;margin-top:6.9pt;width:203.1pt;height:1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3967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10A8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EDEE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AEED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8445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22F2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7819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E5C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2242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1125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9028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298A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636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5A3DEBEC" w14:textId="77777777" w:rsidTr="00A051F3">
        <w:trPr>
          <w:trHeight w:val="640"/>
        </w:trPr>
        <w:tc>
          <w:tcPr>
            <w:tcW w:w="11430" w:type="dxa"/>
            <w:gridSpan w:val="2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F034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3. Development</w:t>
            </w:r>
          </w:p>
        </w:tc>
      </w:tr>
      <w:tr w:rsidR="000A527D" w:rsidRPr="007A733C" w14:paraId="53731030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0A5D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3.1 สร้างและออกแบบระบบตามที่ได้วางแผน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7BCB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EAEF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BEDD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000F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2A00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14C1D" w14:textId="0FA83853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9BB3BDE" wp14:editId="25A03F46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151130</wp:posOffset>
                      </wp:positionV>
                      <wp:extent cx="3295015" cy="180975"/>
                      <wp:effectExtent l="0" t="0" r="19685" b="28575"/>
                      <wp:wrapNone/>
                      <wp:docPr id="13" name="Rectangl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295015" cy="1809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1F92DA27" id="Rectangle 13" o:spid="_x0000_s1026" style="position:absolute;margin-left:-5.65pt;margin-top:11.9pt;width:259.45pt;height:14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1B0D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A7D8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D7D5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DD3A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DD38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9F4A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AC30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94ED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8F4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1769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F9816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A48EE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C8A22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C129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0A527D" w:rsidRPr="007A733C" w14:paraId="37EA3CB2" w14:textId="77777777" w:rsidTr="00A051F3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0E4B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3.2 แก้ไขข้อผิดพลาดในระบบ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3342B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540D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583E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2CC5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572F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7DC92" w14:textId="3ACD8963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EF48FBB" wp14:editId="334D62A1">
                      <wp:simplePos x="0" y="0"/>
                      <wp:positionH relativeFrom="column">
                        <wp:posOffset>-71755</wp:posOffset>
                      </wp:positionH>
                      <wp:positionV relativeFrom="paragraph">
                        <wp:posOffset>140335</wp:posOffset>
                      </wp:positionV>
                      <wp:extent cx="3295015" cy="180975"/>
                      <wp:effectExtent l="0" t="0" r="19685" b="28575"/>
                      <wp:wrapNone/>
                      <wp:docPr id="14" name="Rectangle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3295015" cy="18097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0C0A29C2" id="Rectangle 14" o:spid="_x0000_s1026" style="position:absolute;margin-left:-5.65pt;margin-top:11.05pt;width:259.45pt;height:14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5B66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2DCC9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D0FA4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DF3E5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298FF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42B6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1F42C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1091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6675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62521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B3E40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0003A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5AF53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3DF77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  <w:p w14:paraId="7A30A9AD" w14:textId="77777777" w:rsidR="000A527D" w:rsidRPr="007A733C" w:rsidRDefault="000A527D" w:rsidP="00A051F3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</w:tbl>
    <w:p w14:paraId="26A0A54E" w14:textId="77777777" w:rsidR="000A527D" w:rsidRPr="007A733C" w:rsidRDefault="000A527D" w:rsidP="000A527D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2988F86" w14:textId="6C6B2EEE" w:rsidR="00E07184" w:rsidRPr="007A733C" w:rsidRDefault="000A527D" w:rsidP="00945A0F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E07184" w:rsidRPr="007A733C">
        <w:rPr>
          <w:rFonts w:ascii="TH SarabunPSK" w:hAnsi="TH SarabunPSK" w:cs="TH SarabunPSK" w:hint="cs"/>
          <w:sz w:val="32"/>
          <w:szCs w:val="32"/>
        </w:rPr>
        <w:t xml:space="preserve">1.1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แสดงระบบเวลาในการดำเนินงาน ภาคการศึกษาที่ 1/2562</w:t>
      </w:r>
    </w:p>
    <w:p w14:paraId="11C6F0F1" w14:textId="18160620" w:rsidR="00E07184" w:rsidRPr="007A733C" w:rsidRDefault="00E07184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tbl>
      <w:tblPr>
        <w:tblW w:w="11430" w:type="dxa"/>
        <w:tblInd w:w="-11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35"/>
        <w:gridCol w:w="345"/>
        <w:gridCol w:w="300"/>
        <w:gridCol w:w="315"/>
        <w:gridCol w:w="330"/>
        <w:gridCol w:w="315"/>
        <w:gridCol w:w="330"/>
        <w:gridCol w:w="300"/>
        <w:gridCol w:w="315"/>
        <w:gridCol w:w="345"/>
        <w:gridCol w:w="300"/>
        <w:gridCol w:w="345"/>
        <w:gridCol w:w="360"/>
        <w:gridCol w:w="285"/>
        <w:gridCol w:w="405"/>
        <w:gridCol w:w="360"/>
        <w:gridCol w:w="345"/>
        <w:gridCol w:w="360"/>
        <w:gridCol w:w="375"/>
        <w:gridCol w:w="375"/>
        <w:gridCol w:w="390"/>
      </w:tblGrid>
      <w:tr w:rsidR="00E07184" w:rsidRPr="007A733C" w14:paraId="0B08A3A7" w14:textId="77777777" w:rsidTr="009733AA">
        <w:trPr>
          <w:trHeight w:val="640"/>
        </w:trPr>
        <w:tc>
          <w:tcPr>
            <w:tcW w:w="463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8C2B9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ขั้นตอนการดำเนินงาน</w:t>
            </w:r>
          </w:p>
        </w:tc>
        <w:tc>
          <w:tcPr>
            <w:tcW w:w="6795" w:type="dxa"/>
            <w:gridSpan w:val="20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2F33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ภาคการศึกษาที่ 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/2562</w:t>
            </w:r>
          </w:p>
        </w:tc>
      </w:tr>
      <w:tr w:rsidR="00E07184" w:rsidRPr="007A733C" w14:paraId="3D1728E0" w14:textId="77777777" w:rsidTr="009733AA">
        <w:trPr>
          <w:trHeight w:val="640"/>
        </w:trPr>
        <w:tc>
          <w:tcPr>
            <w:tcW w:w="4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AF317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129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CA6C0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  <w:cs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มกราคม</w:t>
            </w:r>
          </w:p>
        </w:tc>
        <w:tc>
          <w:tcPr>
            <w:tcW w:w="126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5F516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กุมภาพันธ์</w:t>
            </w:r>
          </w:p>
        </w:tc>
        <w:tc>
          <w:tcPr>
            <w:tcW w:w="135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7FE99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มีนาคม</w:t>
            </w:r>
          </w:p>
        </w:tc>
        <w:tc>
          <w:tcPr>
            <w:tcW w:w="139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EF080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เมษายน</w:t>
            </w:r>
          </w:p>
        </w:tc>
        <w:tc>
          <w:tcPr>
            <w:tcW w:w="1500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D2BD4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พฤษภาคม</w:t>
            </w:r>
          </w:p>
        </w:tc>
      </w:tr>
      <w:tr w:rsidR="00E07184" w:rsidRPr="007A733C" w14:paraId="2C7E53D6" w14:textId="77777777" w:rsidTr="009733AA">
        <w:trPr>
          <w:trHeight w:val="640"/>
        </w:trPr>
        <w:tc>
          <w:tcPr>
            <w:tcW w:w="463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7F071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FFB70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DD01A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55C2C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DDEF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ED763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9B2F9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3FBA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9556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D8124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3B89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8E178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E853F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A94C1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9AC44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2AC27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3535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05412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1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603F0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2</w: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20060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</w:t>
            </w: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55C2E" w14:textId="77777777" w:rsidR="00E07184" w:rsidRPr="007A733C" w:rsidRDefault="00E07184" w:rsidP="009733AA">
            <w:pPr>
              <w:widowControl w:val="0"/>
              <w:jc w:val="center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4</w:t>
            </w:r>
          </w:p>
        </w:tc>
      </w:tr>
      <w:tr w:rsidR="00E07184" w:rsidRPr="007A733C" w14:paraId="4414B814" w14:textId="77777777" w:rsidTr="009733AA">
        <w:trPr>
          <w:trHeight w:val="640"/>
        </w:trPr>
        <w:tc>
          <w:tcPr>
            <w:tcW w:w="11430" w:type="dxa"/>
            <w:gridSpan w:val="2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30DC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3. Development</w:t>
            </w:r>
          </w:p>
        </w:tc>
      </w:tr>
      <w:tr w:rsidR="00E07184" w:rsidRPr="007A733C" w14:paraId="41B18891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6ABD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 xml:space="preserve"> 3.1 สร้างและออกแบบระบบตามที่ได้วางแผน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BF38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A95B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EDAE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1DEE9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173A0" w14:textId="36622D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98CE4A9" wp14:editId="70A99FBE">
                      <wp:simplePos x="0" y="0"/>
                      <wp:positionH relativeFrom="column">
                        <wp:posOffset>-880745</wp:posOffset>
                      </wp:positionH>
                      <wp:positionV relativeFrom="paragraph">
                        <wp:posOffset>128270</wp:posOffset>
                      </wp:positionV>
                      <wp:extent cx="2924175" cy="182880"/>
                      <wp:effectExtent l="0" t="0" r="28575" b="26670"/>
                      <wp:wrapNone/>
                      <wp:docPr id="25" name="Rectangle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924175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17C1CB0C" id="Rectangle 25" o:spid="_x0000_s1026" style="position:absolute;margin-left:-69.35pt;margin-top:10.1pt;width:230.25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D98F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12AE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768C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AC4F5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2936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D3980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392A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D0DF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EC283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8CB0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157D5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3582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8A3F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7C4A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006C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E07184" w:rsidRPr="007A733C" w14:paraId="341D5867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0EEF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3.2 แก้ไขข้อผิดพลาดในระบบ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BDD09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B664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0957A" w14:textId="48173B65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2D2D2354" wp14:editId="68816BF3">
                      <wp:simplePos x="0" y="0"/>
                      <wp:positionH relativeFrom="column">
                        <wp:posOffset>-471170</wp:posOffset>
                      </wp:positionH>
                      <wp:positionV relativeFrom="paragraph">
                        <wp:posOffset>134620</wp:posOffset>
                      </wp:positionV>
                      <wp:extent cx="2924175" cy="182880"/>
                      <wp:effectExtent l="0" t="0" r="28575" b="26670"/>
                      <wp:wrapNone/>
                      <wp:docPr id="26" name="Rectangle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924175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4A01DF63" id="Rectangle 26" o:spid="_x0000_s1026" style="position:absolute;margin-left:-37.1pt;margin-top:10.6pt;width:230.25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34CA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15D2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F152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C5D2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E7A0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C6F3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3FA9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1F3E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7F9A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26A9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00FA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5499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604F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97E8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7D230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770C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E4700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  <w:p w14:paraId="23B6BA7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E07184" w:rsidRPr="007A733C" w14:paraId="63E1F666" w14:textId="77777777" w:rsidTr="009733AA">
        <w:trPr>
          <w:trHeight w:val="640"/>
        </w:trPr>
        <w:tc>
          <w:tcPr>
            <w:tcW w:w="11430" w:type="dxa"/>
            <w:gridSpan w:val="21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53F15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4.</w:t>
            </w: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</w:rPr>
              <w:t>Testing</w:t>
            </w:r>
          </w:p>
        </w:tc>
      </w:tr>
      <w:tr w:rsidR="00E07184" w:rsidRPr="007A733C" w14:paraId="4DA94176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684D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  <w:cs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4.1 ทดสอบการใช้งานระบบ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3FC0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7BDF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22C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58D0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0E904" w14:textId="605D8739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7B111C7" wp14:editId="77BB1D3C">
                      <wp:simplePos x="0" y="0"/>
                      <wp:positionH relativeFrom="column">
                        <wp:posOffset>1594485</wp:posOffset>
                      </wp:positionH>
                      <wp:positionV relativeFrom="paragraph">
                        <wp:posOffset>99695</wp:posOffset>
                      </wp:positionV>
                      <wp:extent cx="888365" cy="233045"/>
                      <wp:effectExtent l="0" t="0" r="26035" b="14605"/>
                      <wp:wrapNone/>
                      <wp:docPr id="27" name="Rectangle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888365" cy="23304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5D7938BC" id="Rectangle 27" o:spid="_x0000_s1026" style="position:absolute;margin-left:125.55pt;margin-top:7.85pt;width:69.95pt;height:18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8084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1A29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77A2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641A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2481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5583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58A4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7636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DE99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7517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C6B8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660F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33A7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7242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1B63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E07184" w:rsidRPr="007A733C" w14:paraId="543F706B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13D0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4.2 แก้ไขปรับปรุงระบบหลังทดสอบระบบ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E5A34" w14:textId="74D35F00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F03C4FB" wp14:editId="416C5A5C">
                      <wp:simplePos x="0" y="0"/>
                      <wp:positionH relativeFrom="column">
                        <wp:posOffset>2594610</wp:posOffset>
                      </wp:positionH>
                      <wp:positionV relativeFrom="paragraph">
                        <wp:posOffset>62230</wp:posOffset>
                      </wp:positionV>
                      <wp:extent cx="930910" cy="224155"/>
                      <wp:effectExtent l="0" t="0" r="21590" b="23495"/>
                      <wp:wrapNone/>
                      <wp:docPr id="28" name="Rectangle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930910" cy="22415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268B8B50" id="Rectangle 28" o:spid="_x0000_s1026" style="position:absolute;margin-left:204.3pt;margin-top:4.9pt;width:73.3pt;height:17.6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76D0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FAF25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ED80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3AB7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4C86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99DD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838F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E0DA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DD8A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CEED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43B3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1CB1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9C850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6886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C452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6435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2F7D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BB22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E45F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E07184" w:rsidRPr="007A733C" w14:paraId="17DEAD7C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8A89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lastRenderedPageBreak/>
              <w:t>4.3 จัดทำรายงานฉบับสมบูรณ์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87C0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AE3D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3C45C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0F707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1C02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6691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B9DE3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4B5DB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1425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BBF4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5EA4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A47D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2E1F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398ED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E678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799E9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86BFE" w14:textId="3F653ECD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6EA881CF" wp14:editId="394FA477">
                      <wp:simplePos x="0" y="0"/>
                      <wp:positionH relativeFrom="column">
                        <wp:posOffset>-275590</wp:posOffset>
                      </wp:positionH>
                      <wp:positionV relativeFrom="paragraph">
                        <wp:posOffset>130810</wp:posOffset>
                      </wp:positionV>
                      <wp:extent cx="422275" cy="182880"/>
                      <wp:effectExtent l="0" t="0" r="15875" b="26670"/>
                      <wp:wrapNone/>
                      <wp:docPr id="29" name="Rectangle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422275" cy="18288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3DE05FA5" id="Rectangle 29" o:spid="_x0000_s1026" style="position:absolute;margin-left:-21.7pt;margin-top:10.3pt;width:33.25pt;height:14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3BBE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D45F8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210E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  <w:tr w:rsidR="00E07184" w:rsidRPr="007A733C" w14:paraId="341D1E06" w14:textId="77777777" w:rsidTr="009733AA">
        <w:trPr>
          <w:trHeight w:val="640"/>
        </w:trPr>
        <w:tc>
          <w:tcPr>
            <w:tcW w:w="4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2196E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eastAsia="Angsana New" w:hAnsi="TH SarabunPSK" w:cs="TH SarabunPSK" w:hint="cs"/>
                <w:color w:val="000000"/>
                <w:sz w:val="32"/>
                <w:szCs w:val="32"/>
                <w:cs/>
              </w:rPr>
              <w:t>4.4 นำเสนอโครงงานวิจัย</w:t>
            </w: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67151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20E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8BD5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noProof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3BB3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32C2A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21DA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853B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FF789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7FFC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BB02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0EF7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F0C96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288F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E6272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39804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B9AC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ECA5F" w14:textId="3D799478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  <w:r w:rsidRPr="007A733C">
              <w:rPr>
                <w:rFonts w:ascii="TH SarabunPSK" w:hAnsi="TH SarabunPSK" w:cs="TH SarabunPSK" w:hint="cs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5188DDFB" wp14:editId="573C403F">
                      <wp:simplePos x="0" y="0"/>
                      <wp:positionH relativeFrom="column">
                        <wp:posOffset>155575</wp:posOffset>
                      </wp:positionH>
                      <wp:positionV relativeFrom="paragraph">
                        <wp:posOffset>93980</wp:posOffset>
                      </wp:positionV>
                      <wp:extent cx="259080" cy="224155"/>
                      <wp:effectExtent l="0" t="0" r="26670" b="23495"/>
                      <wp:wrapNone/>
                      <wp:docPr id="30" name="Rectangle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259080" cy="22415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Text" lastClr="000000"/>
                              </a:solidFill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00C0198C" id="Rectangle 30" o:spid="_x0000_s1026" style="position:absolute;margin-left:12.25pt;margin-top:7.4pt;width:20.4pt;height:17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" fillcolor="windowText" strokecolor="windowText" strokeweight=".5pt">
                      <v:path arrowok="t"/>
                    </v:rect>
                  </w:pict>
                </mc:Fallback>
              </mc:AlternateContent>
            </w: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669D0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63F75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  <w:tc>
          <w:tcPr>
            <w:tcW w:w="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D3EBF" w14:textId="77777777" w:rsidR="00E07184" w:rsidRPr="007A733C" w:rsidRDefault="00E07184" w:rsidP="009733AA">
            <w:pPr>
              <w:widowControl w:val="0"/>
              <w:rPr>
                <w:rFonts w:ascii="TH SarabunPSK" w:eastAsia="Angsana New" w:hAnsi="TH SarabunPSK" w:cs="TH SarabunPSK"/>
                <w:color w:val="000000"/>
                <w:sz w:val="32"/>
                <w:szCs w:val="32"/>
              </w:rPr>
            </w:pPr>
          </w:p>
        </w:tc>
      </w:tr>
    </w:tbl>
    <w:p w14:paraId="5C159096" w14:textId="77777777" w:rsidR="00E07184" w:rsidRPr="007A733C" w:rsidRDefault="00E07184" w:rsidP="00E07184">
      <w:pPr>
        <w:tabs>
          <w:tab w:val="left" w:pos="3600"/>
        </w:tabs>
        <w:rPr>
          <w:rFonts w:ascii="TH SarabunPSK" w:hAnsi="TH SarabunPSK" w:cs="TH SarabunPSK"/>
          <w:sz w:val="32"/>
          <w:szCs w:val="32"/>
        </w:rPr>
      </w:pPr>
    </w:p>
    <w:p w14:paraId="0479122D" w14:textId="66F456C5" w:rsidR="00E07184" w:rsidRPr="007A733C" w:rsidRDefault="00E07184" w:rsidP="00945A0F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1.1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แสดงระบบเวลาในการดำเนินงาน ภาคการศึกษาที่ </w:t>
      </w:r>
      <w:r w:rsidRPr="007A733C">
        <w:rPr>
          <w:rFonts w:ascii="TH SarabunPSK" w:hAnsi="TH SarabunPSK" w:cs="TH SarabunPSK" w:hint="cs"/>
          <w:sz w:val="32"/>
          <w:szCs w:val="32"/>
        </w:rPr>
        <w:t>2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/2562</w:t>
      </w:r>
    </w:p>
    <w:p w14:paraId="29E02AA5" w14:textId="77777777" w:rsidR="00A96D34" w:rsidRDefault="00A96D34" w:rsidP="00A96D34">
      <w:pPr>
        <w:pStyle w:val="a3"/>
        <w:jc w:val="thaiDistribute"/>
        <w:rPr>
          <w:rFonts w:ascii="TH SarabunPSK" w:hAnsi="TH SarabunPSK" w:cs="TH SarabunPSK"/>
          <w:b/>
          <w:bCs/>
          <w:sz w:val="32"/>
          <w:szCs w:val="32"/>
          <w:highlight w:val="white"/>
          <w:lang w:bidi="th"/>
        </w:rPr>
      </w:pPr>
    </w:p>
    <w:p w14:paraId="6FF46E09" w14:textId="1910858D" w:rsidR="00CB7662" w:rsidRPr="007A733C" w:rsidRDefault="00CB7662" w:rsidP="00A96D34">
      <w:pPr>
        <w:pStyle w:val="a3"/>
        <w:ind w:hanging="270"/>
        <w:rPr>
          <w:rFonts w:ascii="TH SarabunPSK" w:hAnsi="TH SarabunPSK" w:cs="TH SarabunPSK"/>
          <w:b/>
          <w:bCs/>
          <w:sz w:val="32"/>
          <w:szCs w:val="32"/>
          <w:highlight w:val="white"/>
          <w:cs/>
          <w:lang w:bidi="th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lang w:bidi="th"/>
        </w:rPr>
        <w:t xml:space="preserve">1.8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cs/>
          <w:lang w:bidi="th"/>
        </w:rPr>
        <w:t>สถานที่ดำเนินโครงงาน</w:t>
      </w:r>
    </w:p>
    <w:p w14:paraId="0F2E4762" w14:textId="7D7534AB" w:rsidR="00CB7662" w:rsidRPr="007A733C" w:rsidRDefault="00CB7662" w:rsidP="00CB7662">
      <w:pPr>
        <w:ind w:left="720" w:hanging="720"/>
        <w:rPr>
          <w:rFonts w:ascii="TH SarabunPSK" w:hAnsi="TH SarabunPSK" w:cs="TH SarabunPSK"/>
          <w:sz w:val="32"/>
          <w:szCs w:val="32"/>
          <w:highlight w:val="white"/>
          <w:lang w:bidi="th"/>
        </w:rPr>
      </w:pP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>1.</w:t>
      </w:r>
      <w:r w:rsidRPr="007A733C">
        <w:rPr>
          <w:rFonts w:ascii="TH SarabunPSK" w:hAnsi="TH SarabunPSK" w:cs="TH SarabunPSK" w:hint="cs"/>
          <w:sz w:val="32"/>
          <w:szCs w:val="32"/>
          <w:highlight w:val="white"/>
          <w:cs/>
          <w:lang w:bidi="th"/>
        </w:rPr>
        <w:tab/>
        <w:t>ห้องปฏิบัติการโครงงานและคอมพิวเตอร์ธุรกิจ ตึก ก คณะวิทยาการจัดการ มหาวิทยาลัยสงขลานครินทร์ วิทยาเขตหาดใหญ่</w:t>
      </w:r>
    </w:p>
    <w:p w14:paraId="14727B8F" w14:textId="06FAE51C" w:rsidR="00CB7662" w:rsidRPr="007A733C" w:rsidRDefault="00CB7662" w:rsidP="00CB7662">
      <w:pPr>
        <w:rPr>
          <w:rFonts w:ascii="TH SarabunPSK" w:hAnsi="TH SarabunPSK" w:cs="TH SarabunPSK"/>
          <w:sz w:val="32"/>
          <w:szCs w:val="32"/>
          <w:highlight w:val="white"/>
          <w:lang w:bidi="th"/>
        </w:rPr>
      </w:pPr>
    </w:p>
    <w:p w14:paraId="5E7C8488" w14:textId="77777777" w:rsidR="00CB7662" w:rsidRPr="007A733C" w:rsidRDefault="00CB7662" w:rsidP="00CB7662">
      <w:pPr>
        <w:pStyle w:val="a3"/>
        <w:ind w:hanging="284"/>
        <w:jc w:val="thaiDistribute"/>
        <w:rPr>
          <w:rFonts w:ascii="TH SarabunPSK" w:hAnsi="TH SarabunPSK" w:cs="TH SarabunPSK"/>
          <w:sz w:val="32"/>
          <w:szCs w:val="32"/>
          <w:highlight w:val="white"/>
          <w:lang w:bidi="th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cs/>
          <w:lang w:bidi="th"/>
        </w:rPr>
        <w:t>1.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lang w:bidi="th"/>
        </w:rPr>
        <w:t xml:space="preserve">9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highlight w:val="white"/>
          <w:cs/>
          <w:lang w:bidi="th"/>
        </w:rPr>
        <w:t>วัสดุ/อุปกรณ์การทำโครงงาน</w:t>
      </w:r>
    </w:p>
    <w:p w14:paraId="69F52F18" w14:textId="7E1C95D0" w:rsidR="00CB7662" w:rsidRPr="007A733C" w:rsidRDefault="00CB7662" w:rsidP="00CB7662">
      <w:pPr>
        <w:spacing w:line="0" w:lineRule="atLeast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Hardware</w:t>
      </w:r>
    </w:p>
    <w:p w14:paraId="54A5C783" w14:textId="77777777" w:rsidR="00CB7662" w:rsidRPr="007A733C" w:rsidRDefault="00CB7662" w:rsidP="00CB7662">
      <w:pPr>
        <w:spacing w:line="0" w:lineRule="atLeast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  <w:t>1. Asus A540U</w:t>
      </w:r>
    </w:p>
    <w:p w14:paraId="29AC548F" w14:textId="1CE9A87F" w:rsidR="00CB7662" w:rsidRPr="007A733C" w:rsidRDefault="00CB7662" w:rsidP="00CB7662">
      <w:pPr>
        <w:spacing w:line="0" w:lineRule="atLeast"/>
        <w:ind w:left="720"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2. MSI GL63 8SC</w:t>
      </w:r>
    </w:p>
    <w:p w14:paraId="03C42C5A" w14:textId="77777777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</w:p>
    <w:p w14:paraId="4AF1C735" w14:textId="17E63E3B" w:rsidR="00CB7662" w:rsidRPr="007A733C" w:rsidRDefault="00CB7662" w:rsidP="00CB7662">
      <w:pPr>
        <w:spacing w:line="0" w:lineRule="atLeast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Software</w:t>
      </w:r>
    </w:p>
    <w:p w14:paraId="61D91370" w14:textId="07664E25" w:rsidR="00CB7662" w:rsidRPr="007A733C" w:rsidRDefault="00CB7662" w:rsidP="00CB7662">
      <w:pPr>
        <w:spacing w:line="0" w:lineRule="atLeast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  <w:t>1. visual studio</w:t>
      </w:r>
    </w:p>
    <w:p w14:paraId="5FCBA493" w14:textId="291FB137" w:rsidR="00CB7662" w:rsidRPr="007A733C" w:rsidRDefault="00CB7662" w:rsidP="00CB7662">
      <w:pPr>
        <w:spacing w:line="0" w:lineRule="atLeast"/>
        <w:ind w:left="720"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2. P</w:t>
      </w:r>
      <w:r w:rsidR="00CA45D1" w:rsidRPr="007A733C">
        <w:rPr>
          <w:rFonts w:ascii="TH SarabunPSK" w:eastAsia="Angsana New" w:hAnsi="TH SarabunPSK" w:cs="TH SarabunPSK" w:hint="cs"/>
          <w:sz w:val="32"/>
          <w:szCs w:val="32"/>
        </w:rPr>
        <w:t>HP</w:t>
      </w:r>
    </w:p>
    <w:p w14:paraId="22758308" w14:textId="5D09B487" w:rsidR="00CB7662" w:rsidRPr="007A733C" w:rsidRDefault="00CB7662" w:rsidP="00CB7662">
      <w:pPr>
        <w:spacing w:line="0" w:lineRule="atLeast"/>
        <w:ind w:left="720"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 xml:space="preserve">3. </w:t>
      </w:r>
      <w:r w:rsidR="00CA45D1" w:rsidRPr="007A733C">
        <w:rPr>
          <w:rFonts w:ascii="TH SarabunPSK" w:eastAsia="Angsana New" w:hAnsi="TH SarabunPSK" w:cs="TH SarabunPSK" w:hint="cs"/>
          <w:sz w:val="32"/>
          <w:szCs w:val="32"/>
        </w:rPr>
        <w:t>Bootstrap</w:t>
      </w:r>
    </w:p>
    <w:p w14:paraId="11308567" w14:textId="72274B65" w:rsidR="00CB7662" w:rsidRPr="007A733C" w:rsidRDefault="00CB7662" w:rsidP="00CB7662">
      <w:pPr>
        <w:spacing w:line="0" w:lineRule="atLeast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  <w:t xml:space="preserve">4. </w:t>
      </w:r>
      <w:r w:rsidR="00CA45D1" w:rsidRPr="007A733C">
        <w:rPr>
          <w:rFonts w:ascii="TH SarabunPSK" w:eastAsia="Angsana New" w:hAnsi="TH SarabunPSK" w:cs="TH SarabunPSK" w:hint="cs"/>
          <w:sz w:val="32"/>
          <w:szCs w:val="32"/>
        </w:rPr>
        <w:t>Xampp</w:t>
      </w:r>
    </w:p>
    <w:p w14:paraId="76EE267C" w14:textId="7AD091C4" w:rsidR="00CB7662" w:rsidRPr="007A733C" w:rsidRDefault="00CB7662" w:rsidP="00CB7662">
      <w:pPr>
        <w:spacing w:line="0" w:lineRule="atLeast"/>
        <w:ind w:left="720" w:firstLine="72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5. MySQL</w:t>
      </w:r>
    </w:p>
    <w:p w14:paraId="3FC56C7E" w14:textId="510E5761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</w:p>
    <w:p w14:paraId="2E3AF1F1" w14:textId="26606BE4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</w:p>
    <w:p w14:paraId="5C17CC4A" w14:textId="18051125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</w:p>
    <w:p w14:paraId="156F7F40" w14:textId="717186AD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</w:p>
    <w:p w14:paraId="2B487F2E" w14:textId="77777777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sz w:val="32"/>
          <w:szCs w:val="32"/>
        </w:rPr>
      </w:pPr>
    </w:p>
    <w:p w14:paraId="62341393" w14:textId="77777777" w:rsidR="00CB7662" w:rsidRPr="007A733C" w:rsidRDefault="00CB7662" w:rsidP="00CB7662">
      <w:pPr>
        <w:rPr>
          <w:rFonts w:ascii="TH SarabunPSK" w:hAnsi="TH SarabunPSK" w:cs="TH SarabunPSK"/>
          <w:sz w:val="32"/>
          <w:szCs w:val="32"/>
          <w:highlight w:val="white"/>
          <w:lang w:bidi="th"/>
        </w:rPr>
      </w:pPr>
    </w:p>
    <w:p w14:paraId="6C64EE29" w14:textId="77777777" w:rsidR="00E07184" w:rsidRPr="007A733C" w:rsidRDefault="00E07184" w:rsidP="00CB7662">
      <w:pPr>
        <w:rPr>
          <w:rFonts w:ascii="TH SarabunPSK" w:hAnsi="TH SarabunPSK" w:cs="TH SarabunPSK"/>
          <w:sz w:val="32"/>
          <w:szCs w:val="32"/>
          <w:lang w:bidi="th"/>
        </w:rPr>
      </w:pPr>
    </w:p>
    <w:p w14:paraId="27D4CDE4" w14:textId="77777777" w:rsidR="00C3485C" w:rsidRPr="007A733C" w:rsidRDefault="00C3485C" w:rsidP="00C3485C">
      <w:pPr>
        <w:spacing w:line="0" w:lineRule="atLeast"/>
        <w:rPr>
          <w:rFonts w:ascii="TH SarabunPSK" w:hAnsi="TH SarabunPSK" w:cs="TH SarabunPSK"/>
          <w:sz w:val="32"/>
          <w:szCs w:val="32"/>
        </w:rPr>
      </w:pPr>
    </w:p>
    <w:p w14:paraId="1743C395" w14:textId="01475000" w:rsidR="00CB7662" w:rsidRPr="007A733C" w:rsidRDefault="00CB7662" w:rsidP="00C3485C">
      <w:pPr>
        <w:spacing w:line="0" w:lineRule="atLeast"/>
        <w:jc w:val="center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Pr="007A733C">
        <w:rPr>
          <w:rFonts w:ascii="TH SarabunPSK" w:eastAsia="Angsana New" w:hAnsi="TH SarabunPSK" w:cs="TH SarabunPSK" w:hint="cs"/>
          <w:b/>
          <w:bCs/>
          <w:sz w:val="32"/>
          <w:szCs w:val="32"/>
        </w:rPr>
        <w:t>2</w:t>
      </w:r>
    </w:p>
    <w:p w14:paraId="1DB2E3A1" w14:textId="77777777" w:rsidR="00CB7662" w:rsidRPr="007A733C" w:rsidRDefault="00CB7662" w:rsidP="00CB7662">
      <w:pPr>
        <w:spacing w:line="0" w:lineRule="atLeast"/>
        <w:jc w:val="center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แนวคิด ทฤษฎีที่เกี่ยวข้องและเครื่องมือที่ใช้ในการพัฒนา</w:t>
      </w:r>
    </w:p>
    <w:p w14:paraId="72D34950" w14:textId="2EB07A40" w:rsidR="00CB7662" w:rsidRPr="007A733C" w:rsidRDefault="00CB7662" w:rsidP="00CB7662">
      <w:pPr>
        <w:spacing w:line="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bCs/>
          <w:sz w:val="32"/>
          <w:szCs w:val="32"/>
        </w:rPr>
        <w:t>2.1</w:t>
      </w:r>
      <w:r w:rsidRPr="007A733C">
        <w:rPr>
          <w:rFonts w:ascii="TH SarabunPSK" w:eastAsia="Angsana New" w:hAnsi="TH SarabunPSK" w:cs="TH SarabunPSK" w:hint="cs"/>
          <w:b/>
          <w:bCs/>
          <w:sz w:val="32"/>
          <w:szCs w:val="32"/>
          <w:cs/>
        </w:rPr>
        <w:t xml:space="preserve">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ทฤษฎีที่เกี่ยวข้อง</w:t>
      </w:r>
    </w:p>
    <w:p w14:paraId="4324952B" w14:textId="30FA33B1" w:rsidR="00CB7662" w:rsidRPr="007A733C" w:rsidRDefault="00CB7662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 xml:space="preserve"> Systematic management 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การบริหารเชิงระบบ)</w:t>
      </w:r>
    </w:p>
    <w:p w14:paraId="434EAA37" w14:textId="58F8D6D5" w:rsidR="00CB7662" w:rsidRPr="007A733C" w:rsidRDefault="00CB7662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>ถ้าองค์กรมีระบบการบริหารงานที่ไม่ดี  การแก้ไขปัญหาจึงควรสร้างระบบที่ดีและมีการวางแผนการบริหารอย่างเป็นกระบวนการ  มีการแบ่งงานกันทำตามความถนัดและหากได้สร้างกฎระเบียบเพื่อควบคุมการทำงานงานไว้อย่างดีแล้ว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บุคคลจะสามารถผลิตงานได้อย่างมีคุณภาพ ป้องกันการเกิดความผิดพลาดที่อาจเกิดขึ้นได้ตลอด สามรถควบคุมปัจจัยต่าง ๆ ที่เกี่ยวข้องกับองค์กรได้ แนวคิดนี้ทำให้เห็นว่าถ้าองค์กรมีระบบที่ดี จะสามารถทำให้มีประสิทธิภาพในการทำงานต่าง ๆ ในองค์กร และทำให้องค์กรมีความน่าเชื่อมากยิ่งขึ้น</w:t>
      </w:r>
    </w:p>
    <w:p w14:paraId="26EA9734" w14:textId="66783C7C" w:rsidR="00CB7662" w:rsidRPr="007A733C" w:rsidRDefault="00CB7662" w:rsidP="00CB7662">
      <w:pPr>
        <w:spacing w:line="0" w:lineRule="atLeast"/>
        <w:rPr>
          <w:rFonts w:ascii="TH SarabunPSK" w:eastAsia="Angsana New" w:hAnsi="TH SarabunPSK" w:cs="TH SarabunPSK"/>
          <w:b/>
          <w:bCs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bCs/>
          <w:sz w:val="32"/>
          <w:szCs w:val="32"/>
        </w:rPr>
        <w:t xml:space="preserve">2.2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เครื่องมือที่ใช้ในการพัฒนา</w:t>
      </w:r>
    </w:p>
    <w:p w14:paraId="30ECF221" w14:textId="77777777" w:rsidR="0073290B" w:rsidRPr="007A733C" w:rsidRDefault="00CB7662" w:rsidP="0073290B">
      <w:pPr>
        <w:tabs>
          <w:tab w:val="left" w:pos="8820"/>
        </w:tabs>
        <w:spacing w:line="263" w:lineRule="auto"/>
        <w:ind w:right="500" w:firstLine="144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>จากโครงงานที่จะพัฒนาระบบ</w:t>
      </w:r>
      <w:r w:rsidRPr="007A733C">
        <w:rPr>
          <w:rFonts w:ascii="TH SarabunPSK" w:eastAsia="Angsana New" w:hAnsi="TH SarabunPSK" w:cs="TH SarabunPSK" w:hint="cs"/>
          <w:sz w:val="32"/>
          <w:szCs w:val="32"/>
          <w:cs/>
        </w:rPr>
        <w:t>การช่วยเหลือผู้จัดการให้ทำงานได้มีประสิทธิภาพยิ่งขึ้น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 xml:space="preserve"> มีการออกเเบบให้อ</w:t>
      </w:r>
      <w:r w:rsidRPr="007A733C">
        <w:rPr>
          <w:rFonts w:ascii="TH SarabunPSK" w:eastAsia="Angsana New" w:hAnsi="TH SarabunPSK" w:cs="TH SarabunPSK" w:hint="cs"/>
          <w:sz w:val="32"/>
          <w:szCs w:val="32"/>
          <w:cs/>
        </w:rPr>
        <w:t>ยู่ใน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>รูปเเบบของ</w:t>
      </w:r>
      <w:r w:rsidR="005048D6" w:rsidRPr="007A733C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>WebApplication</w:t>
      </w:r>
      <w:r w:rsidR="005048D6" w:rsidRPr="007A733C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>ซึ่งระบบจะมีการจัดการการจับกลุ่ม (Matching) ให้กลับผู้ใช้งานดังนั้น จึงต้องมีเครื่องมือทาง Solfware ที่มาช่วยพัฒนาในส่วนของ Front-end / Back-end ดังนี้</w:t>
      </w:r>
    </w:p>
    <w:p w14:paraId="413756D2" w14:textId="105DA48A" w:rsidR="0073290B" w:rsidRPr="007A733C" w:rsidRDefault="0073290B" w:rsidP="0073290B">
      <w:pPr>
        <w:tabs>
          <w:tab w:val="left" w:pos="8820"/>
        </w:tabs>
        <w:spacing w:line="263" w:lineRule="auto"/>
        <w:ind w:right="500" w:firstLine="1440"/>
        <w:rPr>
          <w:rFonts w:ascii="TH SarabunPSK" w:eastAsia="Angsana New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sz w:val="32"/>
          <w:szCs w:val="32"/>
        </w:rPr>
        <w:t xml:space="preserve">Front-end </w:t>
      </w:r>
      <w:r w:rsidRPr="007A733C">
        <w:rPr>
          <w:rFonts w:ascii="TH SarabunPSK" w:eastAsia="Angsana New" w:hAnsi="TH SarabunPSK" w:cs="TH SarabunPSK" w:hint="cs"/>
          <w:sz w:val="32"/>
          <w:szCs w:val="32"/>
          <w:cs/>
        </w:rPr>
        <w:t xml:space="preserve">สำหรับสาย 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 xml:space="preserve">Developer </w:t>
      </w:r>
      <w:r w:rsidRPr="007A733C">
        <w:rPr>
          <w:rFonts w:ascii="TH SarabunPSK" w:eastAsia="Angsana New" w:hAnsi="TH SarabunPSK" w:cs="TH SarabunPSK" w:hint="cs"/>
          <w:sz w:val="32"/>
          <w:szCs w:val="32"/>
          <w:cs/>
        </w:rPr>
        <w:t xml:space="preserve">แล้วก็คือ หน้าบ้าน หรือจะเรียกให้ดูดีมีระดับและสามารถใช้งานได้ง่าย ก็คือ 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 xml:space="preserve">User Interface (UI) </w:t>
      </w:r>
      <w:r w:rsidRPr="007A733C">
        <w:rPr>
          <w:rFonts w:ascii="TH SarabunPSK" w:eastAsia="Angsana New" w:hAnsi="TH SarabunPSK" w:cs="TH SarabunPSK" w:hint="cs"/>
          <w:sz w:val="32"/>
          <w:szCs w:val="32"/>
        </w:rPr>
        <w:tab/>
      </w:r>
    </w:p>
    <w:p w14:paraId="31E60D60" w14:textId="4CEC4A3C" w:rsidR="00CB7662" w:rsidRPr="007A733C" w:rsidRDefault="00CB7662" w:rsidP="00CB7662">
      <w:pPr>
        <w:spacing w:line="9" w:lineRule="exact"/>
        <w:rPr>
          <w:rFonts w:ascii="TH SarabunPSK" w:hAnsi="TH SarabunPSK" w:cs="TH SarabunPSK"/>
          <w:sz w:val="32"/>
          <w:szCs w:val="32"/>
        </w:rPr>
      </w:pPr>
    </w:p>
    <w:p w14:paraId="1A7C45C2" w14:textId="2BD016C2" w:rsidR="005048D6" w:rsidRPr="007A733C" w:rsidRDefault="005048D6" w:rsidP="005048D6">
      <w:pPr>
        <w:spacing w:line="0" w:lineRule="atLeast"/>
        <w:ind w:firstLine="720"/>
        <w:jc w:val="center"/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noProof/>
          <w:sz w:val="32"/>
          <w:szCs w:val="32"/>
          <w:lang w:val="th-TH"/>
        </w:rPr>
        <w:drawing>
          <wp:anchor distT="0" distB="0" distL="114300" distR="114300" simplePos="0" relativeHeight="251680768" behindDoc="1" locked="0" layoutInCell="1" allowOverlap="1" wp14:anchorId="3EBBED2A" wp14:editId="391F8836">
            <wp:simplePos x="0" y="0"/>
            <wp:positionH relativeFrom="column">
              <wp:posOffset>1975209</wp:posOffset>
            </wp:positionH>
            <wp:positionV relativeFrom="paragraph">
              <wp:posOffset>11850</wp:posOffset>
            </wp:positionV>
            <wp:extent cx="1634250" cy="1634250"/>
            <wp:effectExtent l="0" t="0" r="0" b="0"/>
            <wp:wrapNone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bootstrap-png-bootstrap-51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250" cy="163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63759" w14:textId="16884669" w:rsidR="005048D6" w:rsidRPr="007A733C" w:rsidRDefault="005048D6" w:rsidP="005048D6">
      <w:pPr>
        <w:spacing w:line="0" w:lineRule="atLeast"/>
        <w:ind w:firstLine="720"/>
        <w:jc w:val="center"/>
        <w:rPr>
          <w:rFonts w:ascii="TH SarabunPSK" w:eastAsia="Angsana New" w:hAnsi="TH SarabunPSK" w:cs="TH SarabunPSK"/>
          <w:b/>
          <w:sz w:val="32"/>
          <w:szCs w:val="32"/>
        </w:rPr>
      </w:pPr>
    </w:p>
    <w:p w14:paraId="712E8EFE" w14:textId="14F40D2C" w:rsidR="005048D6" w:rsidRPr="007A733C" w:rsidRDefault="005048D6" w:rsidP="00CB7662">
      <w:pPr>
        <w:spacing w:line="0" w:lineRule="atLeast"/>
        <w:ind w:firstLine="720"/>
        <w:rPr>
          <w:rFonts w:ascii="TH SarabunPSK" w:eastAsia="Angsana New" w:hAnsi="TH SarabunPSK" w:cs="TH SarabunPSK"/>
          <w:b/>
          <w:sz w:val="32"/>
          <w:szCs w:val="32"/>
        </w:rPr>
      </w:pPr>
    </w:p>
    <w:p w14:paraId="4D4F2D07" w14:textId="61B03113" w:rsidR="00CB7662" w:rsidRPr="007A733C" w:rsidRDefault="00CB7662" w:rsidP="005048D6">
      <w:pPr>
        <w:spacing w:line="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0B7933A6" w14:textId="25496E57" w:rsidR="00CB7662" w:rsidRPr="007A733C" w:rsidRDefault="00CB7662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15595D7F" w14:textId="6905D1D0" w:rsidR="00CB7662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 xml:space="preserve">        </w:t>
      </w:r>
    </w:p>
    <w:p w14:paraId="1F4F0164" w14:textId="4957E796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4C5C47A6" w14:textId="64A0CD45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  <w:proofErr w:type="gramStart"/>
      <w:r w:rsidRPr="007A733C">
        <w:rPr>
          <w:rFonts w:ascii="TH SarabunPSK" w:hAnsi="TH SarabunPSK" w:cs="TH SarabunPSK" w:hint="cs"/>
          <w:sz w:val="32"/>
          <w:szCs w:val="32"/>
        </w:rPr>
        <w:t>Bootstrap :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คือชุดคำสั่งที่ประกอบด้วยภาษา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CSS, HTML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Javascript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เป็นชุดคำสั่งที่ถูกพัฒนาขึ้นมาเพื่อกำหนดกรอบหรือรูปแบบการพัฒนาเว็บไซต์ในส่วนของการปฏิสัมพันธ์กับผู้ใช้งานเว็บไซต์ (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)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เราจึงสามารถเรียก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Bootstrap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ว่าเป็น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Front-end framework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คือใช้สำหรับ พัฒนาเว็บไซต์ส่วนการแสดงผล ซึ่งแตกต่างจากภาษาประเภท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Server Side Script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อย่าง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PHP, Python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หรือภาษาอื่น ๆ</w:t>
      </w:r>
    </w:p>
    <w:p w14:paraId="07EFB0A7" w14:textId="1158AF51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124A7631" w14:textId="4DA4FF61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4DE61450" w14:textId="0EA6265E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171AADCE" w14:textId="758A8083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5D712922" w14:textId="5943EDD1" w:rsidR="005048D6" w:rsidRPr="007A733C" w:rsidRDefault="005048D6" w:rsidP="00CB7662">
      <w:pPr>
        <w:spacing w:line="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1E075D6B" w14:textId="7023171C" w:rsidR="005048D6" w:rsidRPr="007A733C" w:rsidRDefault="005048D6" w:rsidP="005048D6">
      <w:pPr>
        <w:spacing w:line="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2816" behindDoc="1" locked="0" layoutInCell="1" allowOverlap="1" wp14:anchorId="0D3A8AAE" wp14:editId="0AD5BDCE">
            <wp:simplePos x="0" y="0"/>
            <wp:positionH relativeFrom="margin">
              <wp:posOffset>2070340</wp:posOffset>
            </wp:positionH>
            <wp:positionV relativeFrom="paragraph">
              <wp:posOffset>1</wp:posOffset>
            </wp:positionV>
            <wp:extent cx="1526875" cy="1521002"/>
            <wp:effectExtent l="0" t="0" r="0" b="3175"/>
            <wp:wrapNone/>
            <wp:docPr id="135" name="รูปภาพ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1028px-Visual_Studio_Code_1.18_icon.svg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201" cy="1528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BC37C" w14:textId="61C757CB" w:rsidR="00231AD0" w:rsidRPr="007A733C" w:rsidRDefault="00231AD0" w:rsidP="00CB7662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77FE861" w14:textId="41029EB7" w:rsidR="00231AD0" w:rsidRPr="007A733C" w:rsidRDefault="00231AD0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1C8FA547" w14:textId="4DC4639E" w:rsidR="00231AD0" w:rsidRPr="007A733C" w:rsidRDefault="00231AD0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022E818A" w14:textId="44DF39BD" w:rsidR="00231AD0" w:rsidRPr="007A733C" w:rsidRDefault="00231AD0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42B6E073" w14:textId="7CCD7EFB" w:rsidR="005048D6" w:rsidRPr="007A733C" w:rsidRDefault="005048D6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728D4FE7" w14:textId="323F4056" w:rsidR="005048D6" w:rsidRPr="007A733C" w:rsidRDefault="005048D6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3F9400FA" w14:textId="2BF65994" w:rsidR="005048D6" w:rsidRPr="007A733C" w:rsidRDefault="005048D6" w:rsidP="006A371C">
      <w:pPr>
        <w:jc w:val="both"/>
        <w:rPr>
          <w:rFonts w:ascii="TH SarabunPSK" w:hAnsi="TH SarabunPSK" w:cs="TH SarabunPSK"/>
          <w:sz w:val="32"/>
          <w:szCs w:val="32"/>
        </w:rPr>
      </w:pPr>
    </w:p>
    <w:p w14:paraId="24D745AE" w14:textId="737DEBCA" w:rsidR="005048D6" w:rsidRPr="007A733C" w:rsidRDefault="005048D6" w:rsidP="005048D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  <w:t xml:space="preserve">           Visual Studio Code :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คือโปรแกรม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Code Editor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ที่ใช้ในการแก้ไขและปรับแต่งโค้ด จากค่าย ไมโครซอฟท์ มีการพัฒนาออกมาในรูปแบบของ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Open Source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Visual Studio Code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นั้น เหมาะสำหรับนักพัฒนา โปรแกรมที่ต้องการใช้งานข้ามแพลตฟอร์ม รองรับการใช้งานทั้งบน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Windows, mac OS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Linux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สนับสนุนทั้งภาษา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JavaScript, TypeScript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Node.js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สามารถเชื่อมต่อกับ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Git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ให้เลือกใช้อย่างมากมาย ไม่ว่าจะเป็น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Themes, Debugger, Commands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และการเปิดใช้งานภาษาอื่น ๆ ทั้ง ภาษา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C++, C#, Java, Python, PHP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40CBA449" w14:textId="5F6A60C1" w:rsidR="0073290B" w:rsidRPr="007A733C" w:rsidRDefault="0073290B" w:rsidP="005048D6">
      <w:pPr>
        <w:rPr>
          <w:rFonts w:ascii="TH SarabunPSK" w:hAnsi="TH SarabunPSK" w:cs="TH SarabunPSK"/>
          <w:sz w:val="32"/>
          <w:szCs w:val="32"/>
        </w:rPr>
      </w:pPr>
    </w:p>
    <w:p w14:paraId="689FB4CC" w14:textId="77777777" w:rsidR="0073290B" w:rsidRPr="007A733C" w:rsidRDefault="0073290B" w:rsidP="0073290B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ab/>
      </w:r>
    </w:p>
    <w:p w14:paraId="0F0EBCF5" w14:textId="3F288636" w:rsidR="0073290B" w:rsidRPr="007A733C" w:rsidRDefault="0073290B" w:rsidP="0073290B">
      <w:pPr>
        <w:ind w:firstLine="720"/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Back-end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 xml:space="preserve"> สำหรับสาย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 xml:space="preserve">Developer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 xml:space="preserve">จะเรียกกันว่า หลังบ้าน เป็นส่วนที่เอาไว้จัดการข้อมูลระบบต่าง ๆ ที่มีภายในเว็บไซต์ การเขียนโค้ดควบคุมการทำงาน การที่ใช้ภาษาในการเขียน ยกตัวอย่างเช่น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PHP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, </w:t>
      </w:r>
      <w:proofErr w:type="gramStart"/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JAVA,  C#</w:t>
      </w:r>
      <w:proofErr w:type="gramEnd"/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, C++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เป็นต้น ความสำคัญของ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  <w:cs/>
        </w:rPr>
        <w:t xml:space="preserve"> </w:t>
      </w:r>
      <w:r w:rsidRPr="007A733C">
        <w:rPr>
          <w:rFonts w:ascii="TH SarabunPSK" w:eastAsia="Angsana New" w:hAnsi="TH SarabunPSK" w:cs="TH SarabunPSK" w:hint="cs"/>
          <w:bCs/>
          <w:sz w:val="32"/>
          <w:szCs w:val="32"/>
        </w:rPr>
        <w:t>Back-end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มีความสำคัญต่อเว็บไซต์เป็นอย่างยิ่ง ไม่ว่าจะเป็นการจัดการข้อมูลสินค้า การจัดการข้อมูลผู้ใช้งาน การเขียนเนื้อหาบทความ และอื่น ๆ อีกมากมาย โดยทางผู้จัดทำได้ใช้เครื่องมือดังนี้</w:t>
      </w:r>
    </w:p>
    <w:p w14:paraId="10B19292" w14:textId="07DD02D9" w:rsidR="00CA45D1" w:rsidRPr="007A733C" w:rsidRDefault="00CA45D1" w:rsidP="00CA45D1">
      <w:pPr>
        <w:jc w:val="center"/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C03D1D3" wp14:editId="19957023">
            <wp:extent cx="2943225" cy="1552575"/>
            <wp:effectExtent l="0" t="0" r="9525" b="952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0C7" w14:textId="4C042D85" w:rsidR="00CA45D1" w:rsidRPr="007A733C" w:rsidRDefault="00CA45D1" w:rsidP="00CA45D1">
      <w:pPr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พีเอชพี (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PHP)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คือภาษาคอมพิวเตอร์ในลักษณะเซิร์ฟเวอร์-ไซด์ สคริปต์โดยลิขสิทธิ์อยู่ในลักษณะโอเพนซอร์สภาษาพีเอชพีใช้สําหรับจัดทําเว็บไซต์และแสดงผลออกมาในรูปแบบ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>HTML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โดยมีรากฐานโครงสร้างคําสั่งมาจาก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lastRenderedPageBreak/>
        <w:t>ภาษาภาษาซีภาษาจาวาและภาษาเพิร์ลซึ่ง ภาษาพีเอชพี นั้นง่ายต่อการเรียนรู้ ซึ่งเป้าหมายหลักของภาษานี้ คือให้นักพัฒนาเว็บไซต์สามารถเขียนเว็บเพจที่มีความตอบโต้ได้อย่างรวดเร็ว</w:t>
      </w:r>
    </w:p>
    <w:p w14:paraId="57532F3E" w14:textId="2D4834E4" w:rsidR="00CA45D1" w:rsidRPr="007A733C" w:rsidRDefault="00CA45D1" w:rsidP="00CA45D1">
      <w:pPr>
        <w:jc w:val="center"/>
        <w:rPr>
          <w:rFonts w:ascii="TH SarabunPSK" w:eastAsia="Angsana New" w:hAnsi="TH SarabunPSK" w:cs="TH SarabunPSK"/>
          <w:b/>
          <w:sz w:val="32"/>
          <w:szCs w:val="32"/>
        </w:rPr>
      </w:pPr>
    </w:p>
    <w:p w14:paraId="79951E8C" w14:textId="77777777" w:rsidR="00CA45D1" w:rsidRPr="007A733C" w:rsidRDefault="00CA45D1" w:rsidP="00CA45D1">
      <w:pPr>
        <w:jc w:val="center"/>
        <w:rPr>
          <w:rFonts w:ascii="TH SarabunPSK" w:eastAsia="Angsana New" w:hAnsi="TH SarabunPSK" w:cs="TH SarabunPSK"/>
          <w:b/>
          <w:sz w:val="32"/>
          <w:szCs w:val="32"/>
        </w:rPr>
      </w:pPr>
    </w:p>
    <w:p w14:paraId="4621E0BA" w14:textId="23511B68" w:rsidR="00CA45D1" w:rsidRPr="007A733C" w:rsidRDefault="00CA45D1" w:rsidP="00CA45D1">
      <w:pPr>
        <w:jc w:val="center"/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060E30E" wp14:editId="3FF35C97">
            <wp:extent cx="2857500" cy="160020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A1BA" w14:textId="77777777" w:rsidR="00CA45D1" w:rsidRPr="007A733C" w:rsidRDefault="00CA45D1" w:rsidP="00CA45D1">
      <w:pPr>
        <w:rPr>
          <w:rFonts w:ascii="TH SarabunPSK" w:eastAsia="Angsana New" w:hAnsi="TH SarabunPSK" w:cs="TH SarabunPSK"/>
          <w:b/>
          <w:sz w:val="32"/>
          <w:szCs w:val="32"/>
        </w:rPr>
      </w:pPr>
    </w:p>
    <w:p w14:paraId="47406367" w14:textId="05BF9369" w:rsidR="00CA45D1" w:rsidRPr="007A733C" w:rsidRDefault="00CA45D1" w:rsidP="00CA45D1">
      <w:pPr>
        <w:rPr>
          <w:rFonts w:ascii="TH SarabunPSK" w:eastAsia="Angsana New" w:hAnsi="TH SarabunPSK" w:cs="TH SarabunPSK"/>
          <w:b/>
          <w:sz w:val="32"/>
          <w:szCs w:val="32"/>
        </w:rPr>
      </w:pP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Xampp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คือโปรแกรมสําหรับจําลองเครื่องคอมพิวเตอร์ส่วนบุคคลของเรา ให้ทํางานในลักษณะของ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>WebServer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 xml:space="preserve">นั่นคือเครื่องคอมพิวเตอร์ของเราจะเป็นทั้งเครื่องแม่ และเครื่องลูกในเครื่องเดียวกัน ทําให้ไม่ต้องเชื่อมต่อกับ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</w:rPr>
        <w:t xml:space="preserve">Internet </w:t>
      </w:r>
      <w:r w:rsidRPr="007A733C">
        <w:rPr>
          <w:rFonts w:ascii="TH SarabunPSK" w:eastAsia="Angsana New" w:hAnsi="TH SarabunPSK" w:cs="TH SarabunPSK" w:hint="cs"/>
          <w:b/>
          <w:sz w:val="32"/>
          <w:szCs w:val="32"/>
          <w:cs/>
        </w:rPr>
        <w:t>คุณก็สามารถทดสอบเว็บไซต์ที่คุณสร้างขึ้น ได้ทุกที่ทุกเวลา</w:t>
      </w:r>
    </w:p>
    <w:p w14:paraId="15A41F60" w14:textId="5454730D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6CE9702" w14:textId="7E840708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A0EBFE9" w14:textId="12E506D1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7434A1A" w14:textId="6B7EC0E7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8BB48B0" w14:textId="43E081FF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6E7E96F" w14:textId="59F2F9F9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96CBD91" w14:textId="3BB14409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A8BD760" w14:textId="01D24A02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B6DD0D1" w14:textId="3EF0D492" w:rsidR="0073290B" w:rsidRPr="007A733C" w:rsidRDefault="0073290B" w:rsidP="0073290B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5F94461" w14:textId="77777777" w:rsidR="00CA45D1" w:rsidRPr="007A733C" w:rsidRDefault="00CA45D1" w:rsidP="0073290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3A8A51A" w14:textId="486B4641" w:rsidR="00CA45D1" w:rsidRPr="007A733C" w:rsidRDefault="00CA45D1" w:rsidP="0073290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5B3D55E" w14:textId="0566478A" w:rsidR="00CA45D1" w:rsidRPr="007A733C" w:rsidRDefault="00CA45D1" w:rsidP="0073290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1F3D9D" w14:textId="7A4006B9" w:rsidR="00CA45D1" w:rsidRDefault="00CA45D1" w:rsidP="0073290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3FC771" w14:textId="2B112450" w:rsidR="00945A0F" w:rsidRPr="007A733C" w:rsidRDefault="00945A0F" w:rsidP="0073290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FBD03CB" w14:textId="7844DFD2" w:rsidR="00C3485C" w:rsidRPr="007A733C" w:rsidRDefault="00C3485C" w:rsidP="00C3485C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D8A8D67" w14:textId="1A79AD9D" w:rsidR="00A96D34" w:rsidRDefault="00A96D34" w:rsidP="00C3485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9C3D74" w14:textId="720D17E9" w:rsidR="0073290B" w:rsidRPr="007A733C" w:rsidRDefault="0073290B" w:rsidP="00C3485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บทที่ </w:t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>3</w:t>
      </w:r>
    </w:p>
    <w:p w14:paraId="128147D6" w14:textId="4A976A5D" w:rsidR="00B90767" w:rsidRDefault="0073290B" w:rsidP="00B90767">
      <w:pPr>
        <w:spacing w:line="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การวิเคราะห์และการออกแบบระบบ</w:t>
      </w:r>
    </w:p>
    <w:p w14:paraId="2DD860C1" w14:textId="77777777" w:rsidR="00B90767" w:rsidRDefault="00B90767" w:rsidP="00B90767">
      <w:pPr>
        <w:spacing w:line="0" w:lineRule="atLeast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817AC26" w14:textId="046989F2" w:rsidR="0073290B" w:rsidRPr="007A733C" w:rsidRDefault="0073290B" w:rsidP="0073290B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 xml:space="preserve">3.1 </w:t>
      </w: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การวิเคราะห์และการออกแบบ</w:t>
      </w:r>
    </w:p>
    <w:p w14:paraId="53894D08" w14:textId="4E86205D" w:rsidR="0073290B" w:rsidRPr="007A733C" w:rsidRDefault="0073290B" w:rsidP="0073290B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FE251A" w:rsidRPr="007A733C">
        <w:rPr>
          <w:rFonts w:ascii="TH SarabunPSK" w:hAnsi="TH SarabunPSK" w:cs="TH SarabunPSK" w:hint="cs"/>
          <w:sz w:val="32"/>
          <w:szCs w:val="32"/>
          <w:cs/>
        </w:rPr>
        <w:t xml:space="preserve">3.1.1 </w:t>
      </w:r>
      <w:r w:rsidR="00FE251A" w:rsidRPr="007A733C">
        <w:rPr>
          <w:rFonts w:ascii="TH SarabunPSK" w:hAnsi="TH SarabunPSK" w:cs="TH SarabunPSK" w:hint="cs"/>
          <w:sz w:val="32"/>
          <w:szCs w:val="32"/>
        </w:rPr>
        <w:t>ER Diagram</w:t>
      </w:r>
    </w:p>
    <w:p w14:paraId="5261E4B4" w14:textId="605EEF4B" w:rsidR="00FE251A" w:rsidRPr="007A733C" w:rsidRDefault="00FE251A" w:rsidP="0073290B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7A733C">
        <w:rPr>
          <w:rFonts w:ascii="TH SarabunPSK" w:hAnsi="TH SarabunPSK" w:cs="TH SarabunPSK" w:hint="cs"/>
          <w:b/>
          <w:bCs/>
          <w:sz w:val="32"/>
          <w:szCs w:val="32"/>
        </w:rPr>
        <w:tab/>
      </w:r>
    </w:p>
    <w:p w14:paraId="74093D57" w14:textId="5FDDAF0D" w:rsidR="00FE251A" w:rsidRPr="007A733C" w:rsidRDefault="00B90767" w:rsidP="0073290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694080" behindDoc="0" locked="0" layoutInCell="1" allowOverlap="1" wp14:anchorId="4916E212" wp14:editId="16CACD85">
            <wp:simplePos x="0" y="0"/>
            <wp:positionH relativeFrom="margin">
              <wp:posOffset>447675</wp:posOffset>
            </wp:positionH>
            <wp:positionV relativeFrom="paragraph">
              <wp:posOffset>9525</wp:posOffset>
            </wp:positionV>
            <wp:extent cx="5196840" cy="6347460"/>
            <wp:effectExtent l="0" t="0" r="3810" b="0"/>
            <wp:wrapSquare wrapText="bothSides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634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A9A8D5" w14:textId="6D0355F8" w:rsidR="00FE251A" w:rsidRPr="007A733C" w:rsidRDefault="00FE251A" w:rsidP="0073290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B9BB84" w14:textId="3C3BD415" w:rsidR="00FE251A" w:rsidRPr="007A733C" w:rsidRDefault="00FE251A" w:rsidP="0073290B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ABB871" w14:textId="56917105" w:rsidR="00FE251A" w:rsidRPr="007A733C" w:rsidRDefault="00FE251A" w:rsidP="00B90767">
      <w:pPr>
        <w:jc w:val="center"/>
        <w:rPr>
          <w:rFonts w:ascii="TH SarabunPSK" w:hAnsi="TH SarabunPSK" w:cs="TH SarabunPSK" w:hint="cs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รูปภาพที่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3.1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Pr="007A733C">
        <w:rPr>
          <w:rFonts w:ascii="TH SarabunPSK" w:hAnsi="TH SarabunPSK" w:cs="TH SarabunPSK" w:hint="cs"/>
          <w:sz w:val="32"/>
          <w:szCs w:val="32"/>
        </w:rPr>
        <w:t>ER Diagram</w:t>
      </w:r>
    </w:p>
    <w:p w14:paraId="710F598A" w14:textId="19060753" w:rsidR="00FE251A" w:rsidRPr="007A733C" w:rsidRDefault="00FE251A" w:rsidP="00FE251A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3.1.2  </w:t>
      </w:r>
      <w:r w:rsidRPr="007A733C">
        <w:rPr>
          <w:rFonts w:ascii="TH SarabunPSK" w:hAnsi="TH SarabunPSK" w:cs="TH SarabunPSK" w:hint="cs"/>
          <w:sz w:val="32"/>
          <w:szCs w:val="32"/>
        </w:rPr>
        <w:t>Data Flow</w:t>
      </w:r>
    </w:p>
    <w:p w14:paraId="7F4B4980" w14:textId="67282125" w:rsidR="00FE251A" w:rsidRPr="007A733C" w:rsidRDefault="00FE251A" w:rsidP="00FE251A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C16F98" wp14:editId="3622912C">
            <wp:extent cx="5943600" cy="4500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taflow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7252" w14:textId="1EF26C51" w:rsidR="00FE251A" w:rsidRPr="007A733C" w:rsidRDefault="00FE251A" w:rsidP="00FE251A">
      <w:pPr>
        <w:rPr>
          <w:rFonts w:ascii="TH SarabunPSK" w:hAnsi="TH SarabunPSK" w:cs="TH SarabunPSK"/>
          <w:sz w:val="32"/>
          <w:szCs w:val="32"/>
        </w:rPr>
      </w:pPr>
    </w:p>
    <w:p w14:paraId="55322987" w14:textId="0070128A" w:rsidR="00FE251A" w:rsidRPr="007A733C" w:rsidRDefault="00FE251A" w:rsidP="00FE251A">
      <w:pPr>
        <w:rPr>
          <w:rFonts w:ascii="TH SarabunPSK" w:hAnsi="TH SarabunPSK" w:cs="TH SarabunPSK"/>
          <w:sz w:val="32"/>
          <w:szCs w:val="32"/>
        </w:rPr>
      </w:pPr>
    </w:p>
    <w:p w14:paraId="6683DA39" w14:textId="605FC2D8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3.2 แสดง </w:t>
      </w:r>
      <w:r w:rsidRPr="007A733C">
        <w:rPr>
          <w:rFonts w:ascii="TH SarabunPSK" w:hAnsi="TH SarabunPSK" w:cs="TH SarabunPSK" w:hint="cs"/>
          <w:sz w:val="32"/>
          <w:szCs w:val="32"/>
        </w:rPr>
        <w:t>Data Flow</w:t>
      </w:r>
    </w:p>
    <w:p w14:paraId="54C2CC15" w14:textId="501C25E2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2E62A4A" w14:textId="32F134E5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A871120" w14:textId="5AA8F3F5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A3D719" w14:textId="0E7F8C70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E3B5A8F" w14:textId="560E10CA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A70459" w14:textId="465ECAE9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9B1ACC" w14:textId="025FC8E6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FAAC94B" w14:textId="45F8FC65" w:rsidR="00FE251A" w:rsidRPr="007A733C" w:rsidRDefault="00FE251A" w:rsidP="00FE251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D498D7" w14:textId="77777777" w:rsidR="00945A0F" w:rsidRDefault="000A21A6" w:rsidP="000A21A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lastRenderedPageBreak/>
        <w:tab/>
      </w:r>
    </w:p>
    <w:p w14:paraId="7BF7775E" w14:textId="0BD30788" w:rsidR="00FE251A" w:rsidRPr="007A733C" w:rsidRDefault="000A21A6" w:rsidP="000A21A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3.1.</w:t>
      </w:r>
      <w:r w:rsidR="00C84F10" w:rsidRPr="007A733C">
        <w:rPr>
          <w:rFonts w:ascii="TH SarabunPSK" w:hAnsi="TH SarabunPSK" w:cs="TH SarabunPSK" w:hint="cs"/>
          <w:sz w:val="32"/>
          <w:szCs w:val="32"/>
        </w:rPr>
        <w:t>3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Diagram level 1</w:t>
      </w:r>
    </w:p>
    <w:p w14:paraId="75A2559C" w14:textId="092794E8" w:rsidR="000A21A6" w:rsidRPr="007A733C" w:rsidRDefault="000A21A6" w:rsidP="000A21A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4A54CED" wp14:editId="376DC4E7">
            <wp:extent cx="5943600" cy="48914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4A98" w14:textId="373EB925" w:rsidR="000A21A6" w:rsidRPr="007A733C" w:rsidRDefault="000A21A6" w:rsidP="000A21A6">
      <w:pPr>
        <w:rPr>
          <w:rFonts w:ascii="TH SarabunPSK" w:hAnsi="TH SarabunPSK" w:cs="TH SarabunPSK"/>
          <w:sz w:val="32"/>
          <w:szCs w:val="32"/>
        </w:rPr>
      </w:pPr>
    </w:p>
    <w:p w14:paraId="7C517F14" w14:textId="1970AE2A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3.3 แสดง </w:t>
      </w:r>
      <w:r w:rsidRPr="007A733C">
        <w:rPr>
          <w:rFonts w:ascii="TH SarabunPSK" w:hAnsi="TH SarabunPSK" w:cs="TH SarabunPSK" w:hint="cs"/>
          <w:sz w:val="32"/>
          <w:szCs w:val="32"/>
        </w:rPr>
        <w:t>Diagram Level 1</w:t>
      </w:r>
    </w:p>
    <w:p w14:paraId="12D64ED0" w14:textId="429A34F7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0EEB26F" w14:textId="504029D6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91C498" w14:textId="1B2FCA7F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378245C" w14:textId="03179612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E4F04E" w14:textId="7BE3A9EA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FA7516" w14:textId="0E6AA93B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CEB06EA" w14:textId="4F75079D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7B1EC3F" w14:textId="5FC12166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2B3135" w14:textId="070B67FE" w:rsidR="000A21A6" w:rsidRPr="007A733C" w:rsidRDefault="000A21A6" w:rsidP="000A21A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A54D7C6" w14:textId="77777777" w:rsidR="00C84F10" w:rsidRPr="007A733C" w:rsidRDefault="000A21A6" w:rsidP="000A21A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sz w:val="32"/>
          <w:szCs w:val="32"/>
          <w:cs/>
        </w:rPr>
        <w:t>3.1.4</w:t>
      </w:r>
      <w:r w:rsidR="00C84F10" w:rsidRPr="007A733C">
        <w:rPr>
          <w:rFonts w:ascii="TH SarabunPSK" w:hAnsi="TH SarabunPSK" w:cs="TH SarabunPSK" w:hint="cs"/>
          <w:sz w:val="32"/>
          <w:szCs w:val="32"/>
        </w:rPr>
        <w:t xml:space="preserve"> Context Diagram</w:t>
      </w:r>
    </w:p>
    <w:p w14:paraId="5BA1356B" w14:textId="0E2C145F" w:rsidR="000A21A6" w:rsidRPr="007A733C" w:rsidRDefault="00C84F10" w:rsidP="000A21A6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274FABF3" wp14:editId="4B516F6A">
            <wp:extent cx="5943600" cy="3329940"/>
            <wp:effectExtent l="0" t="0" r="0" b="381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1A6"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C163257" w14:textId="0A96056E" w:rsidR="00C84F10" w:rsidRPr="007A733C" w:rsidRDefault="00C84F10" w:rsidP="000A21A6">
      <w:pPr>
        <w:rPr>
          <w:rFonts w:ascii="TH SarabunPSK" w:hAnsi="TH SarabunPSK" w:cs="TH SarabunPSK"/>
          <w:sz w:val="32"/>
          <w:szCs w:val="32"/>
        </w:rPr>
      </w:pPr>
    </w:p>
    <w:p w14:paraId="1F735627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3.4 แสดง </w:t>
      </w:r>
      <w:r w:rsidRPr="007A733C">
        <w:rPr>
          <w:rFonts w:ascii="TH SarabunPSK" w:hAnsi="TH SarabunPSK" w:cs="TH SarabunPSK" w:hint="cs"/>
          <w:sz w:val="32"/>
          <w:szCs w:val="32"/>
        </w:rPr>
        <w:t>Context diagram</w:t>
      </w:r>
    </w:p>
    <w:p w14:paraId="33BE8E8C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2A1711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7C1FD43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2171B6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09A89DA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B3FC47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990B91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2847395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B98CD4B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019F55F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C89EDA8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4B7954D" w14:textId="77777777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45483D2" w14:textId="77777777" w:rsidR="00A96D34" w:rsidRDefault="00A96D34" w:rsidP="00E53703">
      <w:pPr>
        <w:rPr>
          <w:rFonts w:ascii="TH SarabunPSK" w:hAnsi="TH SarabunPSK" w:cs="TH SarabunPSK"/>
          <w:sz w:val="32"/>
          <w:szCs w:val="32"/>
        </w:rPr>
      </w:pPr>
    </w:p>
    <w:p w14:paraId="2BBF89D8" w14:textId="375F7692" w:rsidR="00C84F10" w:rsidRPr="007A733C" w:rsidRDefault="00E53703" w:rsidP="00E53703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3.1.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5 </w:t>
      </w:r>
      <w:r w:rsidR="00E53027" w:rsidRPr="007A733C">
        <w:rPr>
          <w:rFonts w:ascii="TH SarabunPSK" w:hAnsi="TH SarabunPSK" w:cs="TH SarabunPSK" w:hint="cs"/>
          <w:sz w:val="32"/>
          <w:szCs w:val="32"/>
        </w:rPr>
        <w:t>User Interface</w:t>
      </w:r>
    </w:p>
    <w:p w14:paraId="0B03CBC7" w14:textId="346186A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770B9C" wp14:editId="5133C5CE">
            <wp:extent cx="5467350" cy="6334125"/>
            <wp:effectExtent l="0" t="0" r="0" b="952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ogi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0DED" w14:textId="4A38452E" w:rsidR="00C84F10" w:rsidRPr="007A733C" w:rsidRDefault="00C84F10" w:rsidP="00C84F10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BC2CB47" w14:textId="51FCAF21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3.5 แสดง </w:t>
      </w:r>
      <w:r w:rsidRPr="007A733C">
        <w:rPr>
          <w:rFonts w:ascii="TH SarabunPSK" w:hAnsi="TH SarabunPSK" w:cs="TH SarabunPSK" w:hint="cs"/>
          <w:sz w:val="32"/>
          <w:szCs w:val="32"/>
        </w:rPr>
        <w:t>User Interface Login</w:t>
      </w:r>
    </w:p>
    <w:p w14:paraId="65D7615F" w14:textId="12BF784B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676959C" w14:textId="1E565CA3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22CA052" w14:textId="350F5217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CD1034" w14:textId="00F35830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28ACCE2" w14:textId="747AC08C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352A2E" wp14:editId="4AF6ADEA">
            <wp:extent cx="5343525" cy="5238750"/>
            <wp:effectExtent l="0" t="0" r="9525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ายการ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B332" w14:textId="2659C16C" w:rsidR="00E53027" w:rsidRPr="007A733C" w:rsidRDefault="00E53027" w:rsidP="00C84F1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20D0268" w14:textId="4243CA2A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3.6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หน้าแรก</w:t>
      </w:r>
    </w:p>
    <w:p w14:paraId="3DAF7FC1" w14:textId="10C4E86E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D158B37" w14:textId="6E8AB337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A0A3718" w14:textId="54F08622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56AE34" w14:textId="5A65D14A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1AD9E7" w14:textId="14263A7A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99E1FB5" w14:textId="62331DDF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E0DD9EA" w14:textId="546DC10B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193B770" w14:textId="6AF10180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D38615" w14:textId="5FCBB3C3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BC1B67" w14:textId="20EF8D93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CF85F1" wp14:editId="6DD86034">
            <wp:extent cx="4848225" cy="5086350"/>
            <wp:effectExtent l="0" t="0" r="9525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ดิน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FC6C" w14:textId="5870D87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C5D1AB2" w14:textId="560A7798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3.7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ดิน</w:t>
      </w:r>
    </w:p>
    <w:p w14:paraId="6A9ADB15" w14:textId="51D39EC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800713" w14:textId="509C2D42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2811026" w14:textId="7C554D1B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7BF3B3" w14:textId="014113A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9B2690" w14:textId="33232DB1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79CBA43" w14:textId="02A289D0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08DB280" w14:textId="4705AC5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FB1A6A0" w14:textId="1D522F3B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EA9B82" w14:textId="675CC97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DA95176" w14:textId="13A71268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B79E10C" w14:textId="7FA4217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A517E4" wp14:editId="3F2C4F84">
            <wp:extent cx="4848225" cy="5086350"/>
            <wp:effectExtent l="0" t="0" r="9525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หิน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4193" w14:textId="21F343C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811A15" w14:textId="203BB92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3.8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หิน</w:t>
      </w:r>
    </w:p>
    <w:p w14:paraId="2E3B1B29" w14:textId="2C8DAF6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28E4B58" w14:textId="37ED5BC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E63E27" w14:textId="46EB30B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7B9A2F1" w14:textId="37ACE10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E427FF8" w14:textId="58343B8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6DCED14" w14:textId="44801133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20B1D0" w14:textId="01523BB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AC91247" w14:textId="1ECF0440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6E2CADE" w14:textId="458D624B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C00A133" w14:textId="1F350615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0372453" w14:textId="468EF64B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0A50A649" wp14:editId="71F45C89">
            <wp:extent cx="4848225" cy="5086350"/>
            <wp:effectExtent l="0" t="0" r="9525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ทราย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8544" w14:textId="654D4B2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C5277F" w14:textId="5DB9EB2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3.9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order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ทราย</w:t>
      </w:r>
    </w:p>
    <w:p w14:paraId="524CBB20" w14:textId="64B397D5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D4C515" w14:textId="75999662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02B330D" w14:textId="34524088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2826DD5" w14:textId="70BC68B5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709C9EA" w14:textId="1D93C7B0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9606ED3" w14:textId="13885DDC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858627" w14:textId="2A788014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BD6471F" w14:textId="16735186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10B2C76" w14:textId="04B5A035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6CFD5F7" w14:textId="2E502DD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FC358D" w14:textId="65E7026C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3E28869C" wp14:editId="53C273F3">
            <wp:extent cx="4848225" cy="5086350"/>
            <wp:effectExtent l="0" t="0" r="9525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ใบออเดอร์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DE92" w14:textId="3E78F6A2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C37FDC9" w14:textId="1CE5DD50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3.10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สำหรับสั่งสินค้าของลูกค้า</w:t>
      </w:r>
    </w:p>
    <w:p w14:paraId="39680FA5" w14:textId="682CEEA7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ECC61F9" w14:textId="21D7571D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D35BC37" w14:textId="71826B29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355F44A" w14:textId="0389800C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D01F293" w14:textId="5EC3BD4E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5457CC" w14:textId="6D930D98" w:rsidR="00E53027" w:rsidRPr="007A733C" w:rsidRDefault="00E53027" w:rsidP="00945A0F">
      <w:pPr>
        <w:rPr>
          <w:rFonts w:ascii="TH SarabunPSK" w:hAnsi="TH SarabunPSK" w:cs="TH SarabunPSK"/>
          <w:sz w:val="32"/>
          <w:szCs w:val="32"/>
        </w:rPr>
      </w:pPr>
    </w:p>
    <w:p w14:paraId="1EDCD186" w14:textId="3D7D77F4" w:rsidR="00E53027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16FAFAC" w14:textId="77777777" w:rsidR="00945A0F" w:rsidRPr="007A733C" w:rsidRDefault="00945A0F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949584E" w14:textId="56B339AF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7DFB76B5" wp14:editId="07049ACC">
            <wp:extent cx="4848225" cy="5086350"/>
            <wp:effectExtent l="0" t="0" r="9525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ใบออเดอร์ copy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C38B" w14:textId="073BE442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B81F08F" w14:textId="5C1E6A4A" w:rsidR="00E53027" w:rsidRPr="007A733C" w:rsidRDefault="00E53027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3.11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="00E950D8" w:rsidRPr="007A733C">
        <w:rPr>
          <w:rFonts w:ascii="TH SarabunPSK" w:hAnsi="TH SarabunPSK" w:cs="TH SarabunPSK" w:hint="cs"/>
          <w:sz w:val="32"/>
          <w:szCs w:val="32"/>
        </w:rPr>
        <w:t xml:space="preserve">print </w:t>
      </w:r>
      <w:r w:rsidR="00E950D8" w:rsidRPr="007A733C">
        <w:rPr>
          <w:rFonts w:ascii="TH SarabunPSK" w:hAnsi="TH SarabunPSK" w:cs="TH SarabunPSK" w:hint="cs"/>
          <w:sz w:val="32"/>
          <w:szCs w:val="32"/>
          <w:cs/>
        </w:rPr>
        <w:t xml:space="preserve">ใบ </w:t>
      </w:r>
      <w:r w:rsidR="00E950D8" w:rsidRPr="007A733C">
        <w:rPr>
          <w:rFonts w:ascii="TH SarabunPSK" w:hAnsi="TH SarabunPSK" w:cs="TH SarabunPSK" w:hint="cs"/>
          <w:sz w:val="32"/>
          <w:szCs w:val="32"/>
        </w:rPr>
        <w:t xml:space="preserve">order </w:t>
      </w:r>
      <w:r w:rsidR="00E950D8" w:rsidRPr="007A733C">
        <w:rPr>
          <w:rFonts w:ascii="TH SarabunPSK" w:hAnsi="TH SarabunPSK" w:cs="TH SarabunPSK" w:hint="cs"/>
          <w:sz w:val="32"/>
          <w:szCs w:val="32"/>
          <w:cs/>
        </w:rPr>
        <w:t>ให้คนขับรถ</w:t>
      </w:r>
    </w:p>
    <w:p w14:paraId="15E07533" w14:textId="5EFCD09C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3DBDB86" w14:textId="448157E8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11629E9" w14:textId="3A52A630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BE516A" w14:textId="1345F80C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E49A219" w14:textId="69DC8CB2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B4A68AD" w14:textId="109E7956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A18C78" w14:textId="1296A23A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7DA3B40" w14:textId="4A1FD839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3211089" w14:textId="77777777" w:rsidR="00E950D8" w:rsidRPr="007A733C" w:rsidRDefault="00E950D8" w:rsidP="00E53027">
      <w:pPr>
        <w:jc w:val="center"/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42B6D19B" w14:textId="76840BB1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75EB2CCD" wp14:editId="37D1844E">
            <wp:extent cx="5057775" cy="5295900"/>
            <wp:effectExtent l="0" t="0" r="9525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ประวัติการส่งสินค้า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80C8" w14:textId="641433C4" w:rsidR="00E950D8" w:rsidRPr="007A733C" w:rsidRDefault="00E950D8" w:rsidP="00E5302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B1B981D" w14:textId="74AF2E79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3.12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ประวัติการส่งสินค้า</w:t>
      </w:r>
    </w:p>
    <w:p w14:paraId="7F96D635" w14:textId="58A4B201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14DA8DB" w14:textId="5B53A0E4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4D2BDBA" w14:textId="76FEB348" w:rsidR="00E950D8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30CA64" w14:textId="7ED13444" w:rsidR="00945A0F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ACF2205" w14:textId="3758E379" w:rsidR="00945A0F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81B61A3" w14:textId="7D7D8B65" w:rsidR="00945A0F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599215" w14:textId="0B461B28" w:rsidR="00945A0F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B8C73BF" w14:textId="76413249" w:rsidR="00945A0F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331ACC" w14:textId="77777777" w:rsidR="00945A0F" w:rsidRPr="007A733C" w:rsidRDefault="00945A0F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7DB769D" w14:textId="5E4DFA9C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863C90A" wp14:editId="5364D50B">
            <wp:extent cx="5057775" cy="5295900"/>
            <wp:effectExtent l="0" t="0" r="9525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สรุปรายงานรายเดือน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16EC" w14:textId="3BB974B3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6B32E15" w14:textId="3DD34082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รูปภาพที่ 3.13 แสดง 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User Interface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สรุปการส่งสินค้ารายเดือน</w:t>
      </w:r>
    </w:p>
    <w:p w14:paraId="6C5E864D" w14:textId="01533854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A4A7D5" w14:textId="77C794DB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A69251" w14:textId="1747F18A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09F2E1" w14:textId="1EB780F9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DBA521" w14:textId="055AA035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C0D418" w14:textId="00955C98" w:rsidR="00E950D8" w:rsidRPr="007A733C" w:rsidRDefault="00E950D8" w:rsidP="00E950D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AB37741" w14:textId="77777777" w:rsidR="00A96D34" w:rsidRDefault="00A96D34" w:rsidP="0058494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C493F62" w14:textId="195205C1" w:rsidR="00584947" w:rsidRPr="007A733C" w:rsidRDefault="00584947" w:rsidP="0058494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บทที่ 4 </w:t>
      </w:r>
    </w:p>
    <w:p w14:paraId="61FC8704" w14:textId="2FD4996B" w:rsidR="00945A0F" w:rsidRPr="007A733C" w:rsidRDefault="00584947" w:rsidP="00945A0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ผลการดำเนินงาน </w:t>
      </w:r>
    </w:p>
    <w:p w14:paraId="217B9088" w14:textId="28E0450E" w:rsidR="00584947" w:rsidRPr="007A733C" w:rsidRDefault="00584947" w:rsidP="008B2AE8">
      <w:pPr>
        <w:spacing w:line="276" w:lineRule="auto"/>
        <w:ind w:left="-270" w:right="90" w:firstLine="162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จากการที่กลุ่มผู้จัดทำได้มีการศึกษาออกแบบและทำการพัฒนาระบบสารสนเทศที่ใช้เป็นเครื่องมือในการ</w:t>
      </w:r>
      <w:r w:rsidRPr="007A73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เว็บแอปพลิเคชันสำหรับการใช้ใน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การพัฒนาธุรกิจรับเหมาถมดิน : โดยรถบรรทุก(รถดั้ม) 6 ล้อ</w:t>
      </w:r>
    </w:p>
    <w:p w14:paraId="3967E419" w14:textId="0A0E661B" w:rsidR="00584947" w:rsidRDefault="00584947" w:rsidP="00584947">
      <w:pPr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ตามแผนการดำเนินงานที่เพื่อบรรลุวัตถุประสงค์ที่ตั้ง ไว้ ซึ่งมีผลการดำเนินงานดังต่อไปนี้</w:t>
      </w:r>
    </w:p>
    <w:p w14:paraId="656FD12E" w14:textId="77777777" w:rsidR="00945A0F" w:rsidRDefault="00945A0F" w:rsidP="00584947">
      <w:pPr>
        <w:jc w:val="both"/>
        <w:rPr>
          <w:rFonts w:ascii="TH SarabunPSK" w:hAnsi="TH SarabunPSK" w:cs="TH SarabunPSK"/>
          <w:sz w:val="32"/>
          <w:szCs w:val="32"/>
        </w:rPr>
      </w:pPr>
    </w:p>
    <w:p w14:paraId="451FB313" w14:textId="77777777" w:rsidR="00B65F6C" w:rsidRPr="007A733C" w:rsidRDefault="00B65F6C" w:rsidP="00584947">
      <w:pPr>
        <w:jc w:val="both"/>
        <w:rPr>
          <w:rFonts w:ascii="TH SarabunPSK" w:hAnsi="TH SarabunPSK" w:cs="TH SarabunPSK"/>
          <w:sz w:val="32"/>
          <w:szCs w:val="32"/>
        </w:rPr>
      </w:pPr>
    </w:p>
    <w:p w14:paraId="694C8D98" w14:textId="48272E64" w:rsidR="00921EC8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404F22CB" wp14:editId="4A1FFC84">
            <wp:extent cx="5943600" cy="3193415"/>
            <wp:effectExtent l="0" t="0" r="0" b="6985"/>
            <wp:docPr id="33" name="รูปภาพ 33" descr="รูปภาพประกอบด้วย ภาพหน้าจ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หน้า LOgi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C77D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22B9563" w14:textId="063E9005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4.1หน้า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เข้าระบบ</w:t>
      </w:r>
    </w:p>
    <w:p w14:paraId="3DF9C0E3" w14:textId="3169A473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CD69D67" w14:textId="0AEC2754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5684EAA2" wp14:editId="271C7CCA">
            <wp:extent cx="5943600" cy="3197860"/>
            <wp:effectExtent l="0" t="0" r="0" b="2540"/>
            <wp:docPr id="34" name="รูปภาพ 34" descr="รูปภาพประกอบด้วย ภาพหน้าจอ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หน้าสมัคร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88C9" w14:textId="496DB835" w:rsidR="000A4291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4.2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Register </w:t>
      </w:r>
    </w:p>
    <w:p w14:paraId="11409C21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14531C" w14:textId="77777777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99E1F9" w14:textId="51964AC8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A15E026" wp14:editId="054A3624">
            <wp:extent cx="5934075" cy="2886075"/>
            <wp:effectExtent l="0" t="0" r="9525" b="952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FAC55" w14:textId="0D42EBE9" w:rsidR="008E0CF2" w:rsidRDefault="008E0CF2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B60F181" w14:textId="585A1B91" w:rsidR="008E0CF2" w:rsidRDefault="008E0CF2" w:rsidP="00921EC8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D4A7B02" w14:textId="777BA9CE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684864" behindDoc="0" locked="0" layoutInCell="1" allowOverlap="1" wp14:anchorId="5AC416AD" wp14:editId="5901CD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4075" cy="2905125"/>
            <wp:effectExtent l="0" t="0" r="9525" b="9525"/>
            <wp:wrapSquare wrapText="bothSides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DE2947" w14:textId="3F8F4CA2" w:rsidR="00493638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83840" behindDoc="0" locked="0" layoutInCell="1" allowOverlap="1" wp14:anchorId="18A46EBA" wp14:editId="3009248D">
            <wp:simplePos x="0" y="0"/>
            <wp:positionH relativeFrom="margin">
              <wp:align>right</wp:align>
            </wp:positionH>
            <wp:positionV relativeFrom="paragraph">
              <wp:posOffset>1192530</wp:posOffset>
            </wp:positionV>
            <wp:extent cx="5934075" cy="2905125"/>
            <wp:effectExtent l="0" t="0" r="9525" b="9525"/>
            <wp:wrapSquare wrapText="bothSides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D0EB19" w14:textId="3D48FF81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7CE1DD6" wp14:editId="7D9676B6">
            <wp:extent cx="5943600" cy="2895600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8F26" w14:textId="5A0EE75E" w:rsidR="00493638" w:rsidRPr="007A733C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137BD54" w14:textId="4D8FD947" w:rsidR="000A4291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8E22144" w14:textId="48D503E6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2D491E" w14:textId="7048ACB8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46DE55" w14:textId="2F0358A9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85888" behindDoc="0" locked="0" layoutInCell="1" allowOverlap="1" wp14:anchorId="25AA2A14" wp14:editId="2E6D1786">
            <wp:simplePos x="0" y="0"/>
            <wp:positionH relativeFrom="margin">
              <wp:align>right</wp:align>
            </wp:positionH>
            <wp:positionV relativeFrom="paragraph">
              <wp:posOffset>367665</wp:posOffset>
            </wp:positionV>
            <wp:extent cx="5934075" cy="2886075"/>
            <wp:effectExtent l="0" t="0" r="9525" b="9525"/>
            <wp:wrapSquare wrapText="bothSides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4F5821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ECE21A2" w14:textId="3065FAB2" w:rsidR="00493638" w:rsidRPr="007A733C" w:rsidRDefault="008E0CF2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4.3 </w:t>
      </w:r>
      <w:r w:rsidR="00493638">
        <w:rPr>
          <w:rFonts w:ascii="TH SarabunPSK" w:hAnsi="TH SarabunPSK" w:cs="TH SarabunPSK" w:hint="cs"/>
          <w:sz w:val="32"/>
          <w:szCs w:val="32"/>
          <w:cs/>
        </w:rPr>
        <w:t>หน้าแรกของระบบ</w:t>
      </w:r>
    </w:p>
    <w:p w14:paraId="15702A53" w14:textId="5D0CC185" w:rsidR="000A4291" w:rsidRPr="007A733C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1FAE2DA" wp14:editId="2854ECCA">
            <wp:extent cx="5934075" cy="2857500"/>
            <wp:effectExtent l="0" t="0" r="952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19B3C" w14:textId="781EFE93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4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หน้าเมนูสินค้า</w:t>
      </w:r>
    </w:p>
    <w:p w14:paraId="10C429FE" w14:textId="4AB06E8F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B34C7D" w14:textId="3AE2B3BB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912D4D" w14:textId="521D5081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BA8AFB7" w14:textId="49A64CCA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86912" behindDoc="0" locked="0" layoutInCell="1" allowOverlap="1" wp14:anchorId="6BFB1FDD" wp14:editId="11C1E0F4">
            <wp:simplePos x="0" y="0"/>
            <wp:positionH relativeFrom="column">
              <wp:posOffset>-53340</wp:posOffset>
            </wp:positionH>
            <wp:positionV relativeFrom="paragraph">
              <wp:posOffset>344805</wp:posOffset>
            </wp:positionV>
            <wp:extent cx="5934075" cy="2886075"/>
            <wp:effectExtent l="0" t="0" r="9525" b="9525"/>
            <wp:wrapSquare wrapText="bothSides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5735B5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2CE1F97" w14:textId="25F4BF2F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5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ทราย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</w:p>
    <w:p w14:paraId="1353F367" w14:textId="16AD7E47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8D224B0" w14:textId="6A25A967" w:rsidR="000A4291" w:rsidRPr="007A733C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222706BE" wp14:editId="2A67C60D">
            <wp:extent cx="5943600" cy="2886075"/>
            <wp:effectExtent l="0" t="0" r="0" b="952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2F67C" w14:textId="6D148CED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6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หิน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>”</w:t>
      </w:r>
    </w:p>
    <w:p w14:paraId="3570C384" w14:textId="43657D2C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DA86FA6" w14:textId="6F07BDB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2E61506" w14:textId="6A9BB671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71B192E4" wp14:editId="72B2F247">
            <wp:simplePos x="0" y="0"/>
            <wp:positionH relativeFrom="margin">
              <wp:align>right</wp:align>
            </wp:positionH>
            <wp:positionV relativeFrom="paragraph">
              <wp:posOffset>481330</wp:posOffset>
            </wp:positionV>
            <wp:extent cx="5934075" cy="2886075"/>
            <wp:effectExtent l="0" t="0" r="9525" b="9525"/>
            <wp:wrapSquare wrapText="bothSides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4CD5A0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4B3D08C" w14:textId="7F6FDBB6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7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หน้ารายละเอียดการสั่งสินค้า</w:t>
      </w:r>
      <w:r w:rsidRPr="007A733C">
        <w:rPr>
          <w:rFonts w:ascii="TH SarabunPSK" w:hAnsi="TH SarabunPSK" w:cs="TH SarabunPSK" w:hint="cs"/>
          <w:sz w:val="32"/>
          <w:szCs w:val="32"/>
        </w:rPr>
        <w:t>”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ดิน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>”</w:t>
      </w:r>
    </w:p>
    <w:p w14:paraId="34B196CA" w14:textId="62ECDF74" w:rsidR="000A4291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4454520" w14:textId="6079AA40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2CEAB6D" w14:textId="3D9330B1" w:rsidR="00493638" w:rsidRDefault="00493638" w:rsidP="00B65F6C">
      <w:pPr>
        <w:rPr>
          <w:rFonts w:ascii="TH SarabunPSK" w:hAnsi="TH SarabunPSK" w:cs="TH SarabunPSK"/>
          <w:sz w:val="32"/>
          <w:szCs w:val="32"/>
        </w:rPr>
      </w:pPr>
    </w:p>
    <w:p w14:paraId="52BFC3B3" w14:textId="21C39C38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84CE34A" w14:textId="4540981E" w:rsidR="00493638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A1882B9" wp14:editId="795BEC83">
            <wp:extent cx="5934075" cy="2886075"/>
            <wp:effectExtent l="0" t="0" r="9525" b="952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10D7" w14:textId="4D4C1F7E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A9D6A51" w14:textId="54045BD3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643828C" w14:textId="4293BE05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หน้าการสั่งสินค้า</w:t>
      </w:r>
    </w:p>
    <w:p w14:paraId="110E47DD" w14:textId="77777777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DAA9E5E" w14:textId="6F1166BB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8057C4" w14:textId="1CE09719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88960" behindDoc="0" locked="0" layoutInCell="1" allowOverlap="1" wp14:anchorId="30CE597E" wp14:editId="35C9009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34075" cy="2857500"/>
            <wp:effectExtent l="0" t="0" r="9525" b="0"/>
            <wp:wrapSquare wrapText="bothSides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B49AD1" w14:textId="0EAB465D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="008B2AE8">
        <w:rPr>
          <w:rFonts w:ascii="TH SarabunPSK" w:hAnsi="TH SarabunPSK" w:cs="TH SarabunPSK" w:hint="cs"/>
          <w:sz w:val="32"/>
          <w:szCs w:val="32"/>
          <w:cs/>
        </w:rPr>
        <w:t>การติดตามสินค้าที่สั่ง</w:t>
      </w:r>
    </w:p>
    <w:p w14:paraId="7B962FD0" w14:textId="69A438BD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4D1AC94C" wp14:editId="59EC7C86">
            <wp:extent cx="5934075" cy="2876550"/>
            <wp:effectExtent l="0" t="0" r="9525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18B51" w14:textId="77734258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BC511D2" w14:textId="66D80D96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</w:t>
      </w:r>
      <w:r w:rsidR="008E0CF2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โปรแกรมช่วยคำนวณเบื้องต้น</w:t>
      </w:r>
    </w:p>
    <w:p w14:paraId="69DB66B4" w14:textId="5239DD0C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4CE846" w14:textId="2A932453" w:rsidR="00493638" w:rsidRDefault="0049363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B538DB7" w14:textId="69E55D51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89984" behindDoc="0" locked="0" layoutInCell="1" allowOverlap="1" wp14:anchorId="787A9C9E" wp14:editId="54596673">
            <wp:simplePos x="0" y="0"/>
            <wp:positionH relativeFrom="column">
              <wp:posOffset>-45720</wp:posOffset>
            </wp:positionH>
            <wp:positionV relativeFrom="paragraph">
              <wp:posOffset>417195</wp:posOffset>
            </wp:positionV>
            <wp:extent cx="5934075" cy="2867025"/>
            <wp:effectExtent l="0" t="0" r="9525" b="9525"/>
            <wp:wrapSquare wrapText="bothSides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1101D0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7A375BE" w14:textId="34428C66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หน้าข้อมูลการสั่งซื้อของลูกค้า</w:t>
      </w:r>
    </w:p>
    <w:p w14:paraId="1CEB0220" w14:textId="0B26BA53" w:rsidR="00493638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4ABEC862" wp14:editId="05BCDF6E">
            <wp:extent cx="5934075" cy="2914650"/>
            <wp:effectExtent l="0" t="0" r="9525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B554" w14:textId="4D2733AD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3F65DB8" w14:textId="635CB9B6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หน้าการแก้ไขการสั่งซื้อของลูกค้า</w:t>
      </w:r>
    </w:p>
    <w:p w14:paraId="46597EF5" w14:textId="77777777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0A1468F" w14:textId="6DDB1421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4B947B" w14:textId="6993859C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07FAABF" w14:textId="43BFD58A" w:rsidR="00B65F6C" w:rsidRDefault="00B65F6C" w:rsidP="00B65F6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91008" behindDoc="0" locked="0" layoutInCell="1" allowOverlap="1" wp14:anchorId="730ADEF1" wp14:editId="024C4A02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5934075" cy="2847975"/>
            <wp:effectExtent l="0" t="0" r="9525" b="9525"/>
            <wp:wrapSquare wrapText="bothSides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7F33C1" w14:textId="5BC1AFBC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หน้าการใส่ค่าขนส่งให้กับรายการลูกค้า</w:t>
      </w:r>
    </w:p>
    <w:p w14:paraId="4535F819" w14:textId="5C51C528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FE16387" wp14:editId="100D61F5">
            <wp:extent cx="5943600" cy="2895600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8312" w14:textId="168226D4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A184BF7" w14:textId="100C3DDE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หน้าการแก้ไขราคาของสินค้า</w:t>
      </w:r>
    </w:p>
    <w:p w14:paraId="6060F61A" w14:textId="1CDCB16B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B84D90D" w14:textId="317D8FE6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AAE6AA" w14:textId="39063CC0" w:rsidR="008B2AE8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92032" behindDoc="0" locked="0" layoutInCell="1" allowOverlap="1" wp14:anchorId="010DB5B7" wp14:editId="3F55758E">
            <wp:simplePos x="0" y="0"/>
            <wp:positionH relativeFrom="margin">
              <wp:align>right</wp:align>
            </wp:positionH>
            <wp:positionV relativeFrom="paragraph">
              <wp:posOffset>436245</wp:posOffset>
            </wp:positionV>
            <wp:extent cx="5934075" cy="2867025"/>
            <wp:effectExtent l="0" t="0" r="9525" b="9525"/>
            <wp:wrapSquare wrapText="bothSides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36A2B6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DAEE420" w14:textId="52C4DBF2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หน้าเก็บข้อความที่ลูกค้าติดต่อ</w:t>
      </w:r>
    </w:p>
    <w:p w14:paraId="6BEBEA09" w14:textId="49008543" w:rsidR="00707481" w:rsidRDefault="00707481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FCD1468" wp14:editId="45F5172F">
            <wp:extent cx="5934075" cy="2857500"/>
            <wp:effectExtent l="0" t="0" r="9525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538A0" w14:textId="475A316F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A274AF6" w14:textId="23B93CBF" w:rsidR="008B2AE8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</w:t>
      </w:r>
      <w:r w:rsidR="008E0CF2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หน้าประวัติการสั่งของลูกค้าทั้งหมด</w:t>
      </w:r>
    </w:p>
    <w:p w14:paraId="3F455192" w14:textId="28CCE175" w:rsidR="008B2AE8" w:rsidRPr="007A733C" w:rsidRDefault="008B2AE8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2EA1373" w14:textId="7A6C1443" w:rsidR="000A4291" w:rsidRPr="007A733C" w:rsidRDefault="000A4291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39284E5" w14:textId="6DF7FB89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B4ACA0E" w14:textId="1F524BC6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1693056" behindDoc="0" locked="0" layoutInCell="1" allowOverlap="1" wp14:anchorId="39A60E50" wp14:editId="3331A11B">
            <wp:simplePos x="0" y="0"/>
            <wp:positionH relativeFrom="margin">
              <wp:align>right</wp:align>
            </wp:positionH>
            <wp:positionV relativeFrom="paragraph">
              <wp:posOffset>391160</wp:posOffset>
            </wp:positionV>
            <wp:extent cx="5934075" cy="2867025"/>
            <wp:effectExtent l="0" t="0" r="9525" b="9525"/>
            <wp:wrapSquare wrapText="bothSides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D00E88" w14:textId="77777777" w:rsidR="00B65F6C" w:rsidRDefault="00B65F6C" w:rsidP="00921EC8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8F98E5" w14:textId="11FE48CD" w:rsidR="000A4291" w:rsidRPr="007A733C" w:rsidRDefault="000A4291" w:rsidP="00B65F6C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4.</w:t>
      </w:r>
      <w:r w:rsidR="008B2AE8">
        <w:rPr>
          <w:rFonts w:ascii="TH SarabunPSK" w:hAnsi="TH SarabunPSK" w:cs="TH SarabunPSK" w:hint="cs"/>
          <w:sz w:val="32"/>
          <w:szCs w:val="32"/>
          <w:cs/>
        </w:rPr>
        <w:t>1</w:t>
      </w:r>
      <w:r w:rsidR="008E0CF2">
        <w:rPr>
          <w:rFonts w:ascii="TH SarabunPSK" w:hAnsi="TH SarabunPSK" w:cs="TH SarabunPSK" w:hint="cs"/>
          <w:sz w:val="32"/>
          <w:szCs w:val="32"/>
          <w:cs/>
        </w:rPr>
        <w:t>7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Database 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7A733C">
        <w:rPr>
          <w:rFonts w:ascii="TH SarabunPSK" w:hAnsi="TH SarabunPSK" w:cs="TH SarabunPSK" w:hint="cs"/>
          <w:sz w:val="32"/>
          <w:szCs w:val="32"/>
        </w:rPr>
        <w:t xml:space="preserve"> User</w:t>
      </w:r>
    </w:p>
    <w:p w14:paraId="1671ACB0" w14:textId="77777777" w:rsidR="008B2AE8" w:rsidRDefault="008B2AE8" w:rsidP="008B2AE8">
      <w:pPr>
        <w:rPr>
          <w:rFonts w:ascii="TH SarabunPSK" w:hAnsi="TH SarabunPSK" w:cs="TH SarabunPSK"/>
          <w:sz w:val="32"/>
          <w:szCs w:val="32"/>
        </w:rPr>
      </w:pPr>
    </w:p>
    <w:p w14:paraId="0D45C23F" w14:textId="21FAA897" w:rsidR="00707481" w:rsidRPr="007A733C" w:rsidRDefault="00C3485C" w:rsidP="008B2AE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บทที่ 5</w:t>
      </w:r>
    </w:p>
    <w:p w14:paraId="703E754C" w14:textId="77777777" w:rsidR="00C3485C" w:rsidRPr="007A733C" w:rsidRDefault="00C3485C" w:rsidP="00C3485C">
      <w:pPr>
        <w:jc w:val="center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สรุปผลการดำเนินงาน และข้อเสนอแนะ </w:t>
      </w:r>
    </w:p>
    <w:p w14:paraId="2726DA79" w14:textId="28227BBA" w:rsidR="00C3485C" w:rsidRDefault="00C3485C" w:rsidP="00C3485C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5.1 ผลสรุปจากการดำเนินงาน</w:t>
      </w:r>
    </w:p>
    <w:p w14:paraId="4DF1645D" w14:textId="3B4B43DD" w:rsidR="008B2AE8" w:rsidRDefault="008B2AE8" w:rsidP="00C3485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ผลจากการทำโปรเจค การพัฒนาธุรกิจโดยรถบรรทุก 6 ล้อ ได้มีระบบหลักอยู่ 2 ระบบ คือ ระบบของลูกค้า และ ระบบของ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ในการทำงานของระบบสามารถทำให้ ข้อมูลกับลูกและ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สามารถทำงานรวมกันได้ </w:t>
      </w:r>
    </w:p>
    <w:p w14:paraId="51773C04" w14:textId="374CA5EF" w:rsidR="008B2AE8" w:rsidRDefault="008B2AE8" w:rsidP="00C3485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1.ระบบของลูกค้า</w:t>
      </w:r>
    </w:p>
    <w:p w14:paraId="1286936D" w14:textId="3302368A" w:rsidR="008B2AE8" w:rsidRDefault="008B2AE8" w:rsidP="00C3485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F38E5">
        <w:rPr>
          <w:rFonts w:ascii="TH SarabunPSK" w:hAnsi="TH SarabunPSK" w:cs="TH SarabunPSK" w:hint="cs"/>
          <w:sz w:val="32"/>
          <w:szCs w:val="32"/>
          <w:cs/>
        </w:rPr>
        <w:t xml:space="preserve">ระบบจะให้ลูกค้าที่ต้องการสั่งสินค้า ให้มีการสมัครสมาชิก โดยตั้ง </w:t>
      </w:r>
      <w:r w:rsidR="005F38E5">
        <w:rPr>
          <w:rFonts w:ascii="TH SarabunPSK" w:hAnsi="TH SarabunPSK" w:cs="TH SarabunPSK"/>
          <w:sz w:val="32"/>
          <w:szCs w:val="32"/>
        </w:rPr>
        <w:t xml:space="preserve">username </w:t>
      </w:r>
      <w:r w:rsidR="005F38E5">
        <w:rPr>
          <w:rFonts w:ascii="TH SarabunPSK" w:hAnsi="TH SarabunPSK" w:cs="TH SarabunPSK" w:hint="cs"/>
          <w:sz w:val="32"/>
          <w:szCs w:val="32"/>
          <w:cs/>
        </w:rPr>
        <w:t xml:space="preserve">เป็นเบอร์โทรศัพท์ และตั้งรหัสผ่าน พอสมัครสมาชิกเสร็จ ให้ทำการ </w:t>
      </w:r>
      <w:r w:rsidR="005F38E5">
        <w:rPr>
          <w:rFonts w:ascii="TH SarabunPSK" w:hAnsi="TH SarabunPSK" w:cs="TH SarabunPSK"/>
          <w:sz w:val="32"/>
          <w:szCs w:val="32"/>
        </w:rPr>
        <w:t xml:space="preserve">login </w:t>
      </w:r>
      <w:r w:rsidR="005F38E5">
        <w:rPr>
          <w:rFonts w:ascii="TH SarabunPSK" w:hAnsi="TH SarabunPSK" w:cs="TH SarabunPSK" w:hint="cs"/>
          <w:sz w:val="32"/>
          <w:szCs w:val="32"/>
          <w:cs/>
        </w:rPr>
        <w:t>แล้วเข้าไปดูสินค้าของทางธุรกิจ ว่าต้องการสินค้าชนิดไหน เอาไปทำอะไร ทางระบบจะมีรายระเอียดย่อยของสินค้า ว่าสินค้าชนิดนี่ เหมาะจะนำไปทำอะไร ลูกค้าสมารถติดตามการสั่งสินค้าได้ และเช็คประวัติการสั่งสินค้าของตัวเองได้</w:t>
      </w:r>
    </w:p>
    <w:p w14:paraId="76F32BBD" w14:textId="69E1E92B" w:rsidR="005F38E5" w:rsidRDefault="005F38E5" w:rsidP="00C3485C">
      <w:pPr>
        <w:rPr>
          <w:rFonts w:ascii="TH SarabunPSK" w:hAnsi="TH SarabunPSK" w:cs="TH SarabunPSK"/>
          <w:sz w:val="32"/>
          <w:szCs w:val="32"/>
        </w:rPr>
      </w:pPr>
    </w:p>
    <w:p w14:paraId="1ABB0C09" w14:textId="1D65D0D5" w:rsidR="005F38E5" w:rsidRDefault="005F38E5" w:rsidP="00C3485C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2.ระบบของ </w:t>
      </w:r>
      <w:r>
        <w:rPr>
          <w:rFonts w:ascii="TH SarabunPSK" w:hAnsi="TH SarabunPSK" w:cs="TH SarabunPSK"/>
          <w:sz w:val="32"/>
          <w:szCs w:val="32"/>
        </w:rPr>
        <w:t>admin</w:t>
      </w:r>
    </w:p>
    <w:p w14:paraId="66094DB9" w14:textId="3B70FFCC" w:rsidR="005F38E5" w:rsidRPr="008B2AE8" w:rsidRDefault="005F38E5" w:rsidP="00C3485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ระบบของ </w:t>
      </w:r>
      <w:r>
        <w:rPr>
          <w:rFonts w:ascii="TH SarabunPSK" w:hAnsi="TH SarabunPSK" w:cs="TH SarabunPSK"/>
          <w:sz w:val="32"/>
          <w:szCs w:val="32"/>
        </w:rPr>
        <w:t xml:space="preserve">admin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จะหน้าที่ตรวจสอบสินค้าที่ลูกค้าสั่ง </w:t>
      </w:r>
      <w:r>
        <w:rPr>
          <w:rFonts w:ascii="TH SarabunPSK" w:hAnsi="TH SarabunPSK" w:cs="TH SarabunPSK"/>
          <w:sz w:val="32"/>
          <w:szCs w:val="32"/>
        </w:rPr>
        <w:t xml:space="preserve">order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เข้ามาในระบบ ทำการเช็คสถานที่ส่งของสินค้า </w:t>
      </w:r>
      <w:r w:rsidR="007A1848">
        <w:rPr>
          <w:rFonts w:ascii="TH SarabunPSK" w:hAnsi="TH SarabunPSK" w:cs="TH SarabunPSK"/>
          <w:sz w:val="32"/>
          <w:szCs w:val="32"/>
        </w:rPr>
        <w:t xml:space="preserve">admin </w:t>
      </w:r>
      <w:r w:rsidR="007A1848">
        <w:rPr>
          <w:rFonts w:ascii="TH SarabunPSK" w:hAnsi="TH SarabunPSK" w:cs="TH SarabunPSK" w:hint="cs"/>
          <w:sz w:val="32"/>
          <w:szCs w:val="32"/>
          <w:cs/>
        </w:rPr>
        <w:t xml:space="preserve">สามารถ เข้าไปยืนยัน ลบ แก้ไข และบวกราคาส่ง เพื่อทำให้ลูกค้าได้รับข้อมูลที่ทาง </w:t>
      </w:r>
      <w:r w:rsidR="007A1848">
        <w:rPr>
          <w:rFonts w:ascii="TH SarabunPSK" w:hAnsi="TH SarabunPSK" w:cs="TH SarabunPSK"/>
          <w:sz w:val="32"/>
          <w:szCs w:val="32"/>
        </w:rPr>
        <w:t xml:space="preserve">admin </w:t>
      </w:r>
      <w:r w:rsidR="007A1848">
        <w:rPr>
          <w:rFonts w:ascii="TH SarabunPSK" w:hAnsi="TH SarabunPSK" w:cs="TH SarabunPSK" w:hint="cs"/>
          <w:sz w:val="32"/>
          <w:szCs w:val="32"/>
          <w:cs/>
        </w:rPr>
        <w:t xml:space="preserve">ยืนยันได้ส่งถึงลูกค้า และสมารถรับรู้ข้อความที่ลูกค้ามีปัญหา หรือ ติดมามาสอบถามทาง </w:t>
      </w:r>
      <w:r w:rsidR="007A1848">
        <w:rPr>
          <w:rFonts w:ascii="TH SarabunPSK" w:hAnsi="TH SarabunPSK" w:cs="TH SarabunPSK"/>
          <w:sz w:val="32"/>
          <w:szCs w:val="32"/>
        </w:rPr>
        <w:t xml:space="preserve">admin  </w:t>
      </w:r>
      <w:r w:rsidR="007A184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A1848">
        <w:rPr>
          <w:rFonts w:ascii="TH SarabunPSK" w:hAnsi="TH SarabunPSK" w:cs="TH SarabunPSK"/>
          <w:sz w:val="32"/>
          <w:szCs w:val="32"/>
        </w:rPr>
        <w:t xml:space="preserve">admin </w:t>
      </w:r>
      <w:r w:rsidR="007A1848">
        <w:rPr>
          <w:rFonts w:ascii="TH SarabunPSK" w:hAnsi="TH SarabunPSK" w:cs="TH SarabunPSK" w:hint="cs"/>
          <w:sz w:val="32"/>
          <w:szCs w:val="32"/>
          <w:cs/>
        </w:rPr>
        <w:t>สามารถแก้ไขราคาของสินค้าให้เป็นปัจจุบัน เพื่อให้ลูกค้าได้รับข้อมูลที่ถูกต้อง</w:t>
      </w:r>
    </w:p>
    <w:p w14:paraId="6BD02CC3" w14:textId="77777777" w:rsidR="00C3485C" w:rsidRPr="007A733C" w:rsidRDefault="00C3485C" w:rsidP="000A429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839FF35" w14:textId="77777777" w:rsidR="00C3485C" w:rsidRPr="007A733C" w:rsidRDefault="00C3485C" w:rsidP="000A429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EF97C99" w14:textId="30A23F94" w:rsidR="000A4291" w:rsidRPr="007A733C" w:rsidRDefault="00C3485C" w:rsidP="00C3485C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5.2</w:t>
      </w:r>
      <w:r w:rsidR="000A4291"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ปัญหาและอุปสรรค</w:t>
      </w:r>
    </w:p>
    <w:p w14:paraId="450E5762" w14:textId="10C2F2CC" w:rsidR="000A4291" w:rsidRPr="007A733C" w:rsidRDefault="000A4291" w:rsidP="00C3485C">
      <w:pPr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นึกภาพของระบบออกมาไม่ได้ทั้งหมด จะต้องมีการปรับเปลี่ยนหน้าเว็บตลอดเวลาความรู้และทักษะในการใช้เครื่องมือยังมีไม่เพียงพอ จึงเป็นอุปสรรคต่อการทํางานผู้จัดทํามีความคิดเห็นที่แตกต่างกัน จึงต้องใช้เวลาในการปรับเปลี่ยน</w:t>
      </w:r>
    </w:p>
    <w:p w14:paraId="21E94744" w14:textId="0D5FB64D" w:rsidR="007A733C" w:rsidRPr="007A733C" w:rsidRDefault="007A733C" w:rsidP="007A733C">
      <w:pPr>
        <w:rPr>
          <w:rFonts w:ascii="TH SarabunPSK" w:hAnsi="TH SarabunPSK" w:cs="TH SarabunPSK"/>
          <w:sz w:val="32"/>
          <w:szCs w:val="32"/>
        </w:rPr>
      </w:pPr>
    </w:p>
    <w:p w14:paraId="7FBD599A" w14:textId="77777777" w:rsidR="007A733C" w:rsidRPr="007A733C" w:rsidRDefault="007A733C" w:rsidP="007A733C">
      <w:pPr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5.3 ข้อเสนอแนะ</w:t>
      </w:r>
    </w:p>
    <w:p w14:paraId="1E235AC4" w14:textId="1F2D9564" w:rsidR="007A733C" w:rsidRPr="007A733C" w:rsidRDefault="007A733C" w:rsidP="007A733C">
      <w:pPr>
        <w:spacing w:line="276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  <w:cs/>
        </w:rPr>
        <w:t>การพัฒนาธุรกิจโดยรถบรรทุก 6 ล้อ เป็นเพียงกรณีศึกษาในรายวิชาโครงงานระบบสารสนเทศ สาขาวิชาระบบสารสนเทศ ซึ่งมีขอบเขตงานที่จำกัด อาจจะทำให้ไม่ตอบสนองต่อความต้องการของผู้ใช้งานหรือผู้ที่สนใจ อาจต้องมีการพัฒนาและนำไปปรับใช้จริงต่อไป</w:t>
      </w:r>
    </w:p>
    <w:p w14:paraId="2BE15D19" w14:textId="77777777" w:rsidR="007A733C" w:rsidRPr="007A733C" w:rsidRDefault="007A733C" w:rsidP="007A733C">
      <w:pPr>
        <w:rPr>
          <w:rFonts w:ascii="TH SarabunPSK" w:hAnsi="TH SarabunPSK" w:cs="TH SarabunPSK"/>
          <w:sz w:val="32"/>
          <w:szCs w:val="32"/>
        </w:rPr>
      </w:pPr>
    </w:p>
    <w:p w14:paraId="42C6499E" w14:textId="77777777" w:rsidR="007A1848" w:rsidRDefault="007A1848" w:rsidP="007A1848">
      <w:pPr>
        <w:rPr>
          <w:rFonts w:ascii="TH SarabunPSK" w:hAnsi="TH SarabunPSK" w:cs="TH SarabunPSK"/>
          <w:sz w:val="32"/>
          <w:szCs w:val="32"/>
        </w:rPr>
      </w:pPr>
    </w:p>
    <w:p w14:paraId="412512B4" w14:textId="7912013C" w:rsidR="000A4291" w:rsidRPr="007A733C" w:rsidRDefault="000A4291" w:rsidP="007A1848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A733C">
        <w:rPr>
          <w:rFonts w:ascii="TH SarabunPSK" w:hAnsi="TH SarabunPSK" w:cs="TH SarabunPSK" w:hint="cs"/>
          <w:b/>
          <w:bCs/>
          <w:sz w:val="32"/>
          <w:szCs w:val="32"/>
          <w:cs/>
        </w:rPr>
        <w:t>บรรณานุกรม</w:t>
      </w:r>
    </w:p>
    <w:p w14:paraId="019486F9" w14:textId="517C3B2B" w:rsidR="00392CC8" w:rsidRPr="007A733C" w:rsidRDefault="000A4291" w:rsidP="000A4291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 w:rsidRPr="007A733C">
        <w:rPr>
          <w:rFonts w:ascii="TH SarabunPSK" w:hAnsi="TH SarabunPSK" w:cs="TH SarabunPSK" w:hint="cs"/>
          <w:sz w:val="32"/>
          <w:szCs w:val="32"/>
        </w:rPr>
        <w:t>pasaphp.blogspot</w:t>
      </w:r>
      <w:proofErr w:type="gramEnd"/>
      <w:r w:rsidRPr="007A733C">
        <w:rPr>
          <w:rFonts w:ascii="TH SarabunPSK" w:hAnsi="TH SarabunPSK" w:cs="TH SarabunPSK" w:hint="cs"/>
          <w:sz w:val="32"/>
          <w:szCs w:val="32"/>
        </w:rPr>
        <w:t>.(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2562). [ออนไลน์]. เข้าถึงได้จาก : </w:t>
      </w:r>
      <w:r w:rsidRPr="007A733C">
        <w:rPr>
          <w:rFonts w:ascii="TH SarabunPSK" w:hAnsi="TH SarabunPSK" w:cs="TH SarabunPSK" w:hint="cs"/>
          <w:sz w:val="32"/>
          <w:szCs w:val="32"/>
        </w:rPr>
        <w:t>http://pasaphp.blogspot.com. 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วันที่ค้นหาข้อมูล :</w:t>
      </w:r>
      <w:r w:rsidR="00392CC8" w:rsidRPr="007A733C">
        <w:rPr>
          <w:rFonts w:ascii="TH SarabunPSK" w:hAnsi="TH SarabunPSK" w:cs="TH SarabunPSK" w:hint="cs"/>
          <w:sz w:val="32"/>
          <w:szCs w:val="32"/>
        </w:rPr>
        <w:t>18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กันยายน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2562 )</w:t>
      </w:r>
      <w:proofErr w:type="gramEnd"/>
    </w:p>
    <w:p w14:paraId="48C8DEF1" w14:textId="149AE777" w:rsidR="00392CC8" w:rsidRPr="007A733C" w:rsidRDefault="000A4291" w:rsidP="000A4291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 w:rsidRPr="007A733C">
        <w:rPr>
          <w:rFonts w:ascii="TH SarabunPSK" w:hAnsi="TH SarabunPSK" w:cs="TH SarabunPSK" w:hint="cs"/>
          <w:sz w:val="32"/>
          <w:szCs w:val="32"/>
        </w:rPr>
        <w:t>Ninetechno.com.(</w:t>
      </w:r>
      <w:proofErr w:type="gramEnd"/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2562). [ออนไลน์]. เข้าถึงได้จาก : </w:t>
      </w:r>
      <w:r w:rsidRPr="007A733C">
        <w:rPr>
          <w:rFonts w:ascii="TH SarabunPSK" w:hAnsi="TH SarabunPSK" w:cs="TH SarabunPSK" w:hint="cs"/>
          <w:sz w:val="32"/>
          <w:szCs w:val="32"/>
        </w:rPr>
        <w:t>https://www.ninetechno.com/a/website. 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วันที่ค้นหาข้อมูล :</w:t>
      </w:r>
      <w:r w:rsidR="00392CC8" w:rsidRPr="007A733C">
        <w:rPr>
          <w:rFonts w:ascii="TH SarabunPSK" w:hAnsi="TH SarabunPSK" w:cs="TH SarabunPSK" w:hint="cs"/>
          <w:sz w:val="32"/>
          <w:szCs w:val="32"/>
        </w:rPr>
        <w:t>19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กันยายน </w:t>
      </w:r>
      <w:proofErr w:type="gramStart"/>
      <w:r w:rsidRPr="007A733C">
        <w:rPr>
          <w:rFonts w:ascii="TH SarabunPSK" w:hAnsi="TH SarabunPSK" w:cs="TH SarabunPSK" w:hint="cs"/>
          <w:sz w:val="32"/>
          <w:szCs w:val="32"/>
          <w:cs/>
        </w:rPr>
        <w:t>2562 )</w:t>
      </w:r>
      <w:proofErr w:type="gramEnd"/>
    </w:p>
    <w:p w14:paraId="5742536F" w14:textId="127EF805" w:rsidR="00392CC8" w:rsidRPr="007A733C" w:rsidRDefault="000A4291" w:rsidP="000A4291">
      <w:pPr>
        <w:ind w:firstLine="720"/>
        <w:rPr>
          <w:rFonts w:ascii="TH SarabunPSK" w:hAnsi="TH SarabunPSK" w:cs="TH SarabunPSK"/>
          <w:sz w:val="32"/>
          <w:szCs w:val="32"/>
        </w:rPr>
      </w:pPr>
      <w:proofErr w:type="gramStart"/>
      <w:r w:rsidRPr="007A733C">
        <w:rPr>
          <w:rFonts w:ascii="TH SarabunPSK" w:hAnsi="TH SarabunPSK" w:cs="TH SarabunPSK" w:hint="cs"/>
          <w:sz w:val="32"/>
          <w:szCs w:val="32"/>
        </w:rPr>
        <w:t>mindphp.com.(</w:t>
      </w:r>
      <w:proofErr w:type="gramEnd"/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2560). [ออนไลน์]. เข้าถึงได้จาก : </w:t>
      </w:r>
      <w:r w:rsidRPr="007A733C">
        <w:rPr>
          <w:rFonts w:ascii="TH SarabunPSK" w:hAnsi="TH SarabunPSK" w:cs="TH SarabunPSK" w:hint="cs"/>
          <w:sz w:val="32"/>
          <w:szCs w:val="32"/>
        </w:rPr>
        <w:t>https://mindphp.com/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บทความ/</w:t>
      </w:r>
      <w:r w:rsidRPr="007A733C">
        <w:rPr>
          <w:rFonts w:ascii="TH SarabunPSK" w:hAnsi="TH SarabunPSK" w:cs="TH SarabunPSK" w:hint="cs"/>
          <w:sz w:val="32"/>
          <w:szCs w:val="32"/>
        </w:rPr>
        <w:t>microsoft. 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วันที่ค้นหาข้อมูล :</w:t>
      </w:r>
      <w:r w:rsidR="00392CC8" w:rsidRPr="007A733C">
        <w:rPr>
          <w:rFonts w:ascii="TH SarabunPSK" w:hAnsi="TH SarabunPSK" w:cs="TH SarabunPSK" w:hint="cs"/>
          <w:sz w:val="32"/>
          <w:szCs w:val="32"/>
        </w:rPr>
        <w:t>19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กันยายน 2562)</w:t>
      </w:r>
    </w:p>
    <w:p w14:paraId="477C2A13" w14:textId="765CD3BE" w:rsidR="00392CC8" w:rsidRPr="007A733C" w:rsidRDefault="00392CC8" w:rsidP="00392CC8">
      <w:pPr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w3school.com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. [ออนไลน์]. เข้าถึงได้จาก : </w:t>
      </w:r>
      <w:r w:rsidRPr="007A733C">
        <w:rPr>
          <w:rFonts w:ascii="TH SarabunPSK" w:hAnsi="TH SarabunPSK" w:cs="TH SarabunPSK" w:hint="cs"/>
          <w:sz w:val="32"/>
          <w:szCs w:val="32"/>
        </w:rPr>
        <w:t>https://www.w3schools.com/bootstrap.</w:t>
      </w:r>
    </w:p>
    <w:p w14:paraId="752DF9DA" w14:textId="761D51BD" w:rsidR="00392CC8" w:rsidRPr="007A733C" w:rsidRDefault="00392CC8" w:rsidP="00392CC8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วันที่ค้นหาข้อมูล :</w:t>
      </w:r>
      <w:r w:rsidRPr="007A733C">
        <w:rPr>
          <w:rFonts w:ascii="TH SarabunPSK" w:hAnsi="TH SarabunPSK" w:cs="TH SarabunPSK" w:hint="cs"/>
          <w:sz w:val="32"/>
          <w:szCs w:val="32"/>
        </w:rPr>
        <w:t>20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 กันยายน 2562)</w:t>
      </w:r>
    </w:p>
    <w:p w14:paraId="77EA2F36" w14:textId="5246B441" w:rsidR="00392CC8" w:rsidRPr="007A733C" w:rsidRDefault="00392CC8" w:rsidP="00392CC8">
      <w:pPr>
        <w:ind w:firstLine="720"/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Fon Fah-khum</w:t>
      </w:r>
      <w:r w:rsidRPr="007A733C">
        <w:rPr>
          <w:rFonts w:ascii="TH SarabunPSK" w:hAnsi="TH SarabunPSK" w:cs="TH SarabunPSK" w:hint="cs"/>
          <w:sz w:val="32"/>
          <w:szCs w:val="32"/>
          <w:cs/>
        </w:rPr>
        <w:t xml:space="preserve">. [ออนไลน์]. เข้าถึงได้จาก : </w:t>
      </w:r>
      <w:r w:rsidRPr="007A733C">
        <w:rPr>
          <w:rFonts w:ascii="TH SarabunPSK" w:hAnsi="TH SarabunPSK" w:cs="TH SarabunPSK" w:hint="cs"/>
          <w:sz w:val="32"/>
          <w:szCs w:val="32"/>
        </w:rPr>
        <w:t>https://medium.com/@fonfahkhum/%E0%B8%A7%E0%B8%B4%E0%B8%98%E0%B8%B5%E0%B8%81%E0%B8%B2%E0%B8%A3%E0%B9%83%E0%B8%8A%E0%B9%89%E0%B8%87%E0%B8%B2%E0%B8%99-mysql-workbench-%E0%B8%89%E0%B8%9A%E0%B8%B1%E0%B8%9A%E0%B9%80%E0%B8%9A%E0%B8%B7%E0%B9%89%E0%B8%AD%E0%B8%87%E0%B8%95%E0%B9%89%E0%B8%99-a19c1fd127ea.</w:t>
      </w:r>
    </w:p>
    <w:p w14:paraId="6E221AC8" w14:textId="6C738991" w:rsidR="00392CC8" w:rsidRPr="007A733C" w:rsidRDefault="00392CC8" w:rsidP="00392CC8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>(</w:t>
      </w:r>
      <w:r w:rsidRPr="007A733C">
        <w:rPr>
          <w:rFonts w:ascii="TH SarabunPSK" w:hAnsi="TH SarabunPSK" w:cs="TH SarabunPSK" w:hint="cs"/>
          <w:sz w:val="32"/>
          <w:szCs w:val="32"/>
          <w:cs/>
        </w:rPr>
        <w:t>วันที่ค้นหาข้อมูล :12 พฤศจิกายน 2562)</w:t>
      </w:r>
    </w:p>
    <w:p w14:paraId="0CC654E0" w14:textId="2D6A67B7" w:rsidR="00392CC8" w:rsidRPr="007A733C" w:rsidRDefault="00392CC8" w:rsidP="00392CC8">
      <w:pPr>
        <w:rPr>
          <w:rFonts w:ascii="TH SarabunPSK" w:hAnsi="TH SarabunPSK" w:cs="TH SarabunPSK"/>
          <w:sz w:val="32"/>
          <w:szCs w:val="32"/>
        </w:rPr>
      </w:pPr>
    </w:p>
    <w:p w14:paraId="028EDC60" w14:textId="3DA8EFB2" w:rsidR="00392CC8" w:rsidRPr="007A733C" w:rsidRDefault="00392CC8" w:rsidP="00392CC8">
      <w:pPr>
        <w:rPr>
          <w:rFonts w:ascii="TH SarabunPSK" w:hAnsi="TH SarabunPSK" w:cs="TH SarabunPSK"/>
          <w:sz w:val="32"/>
          <w:szCs w:val="32"/>
        </w:rPr>
      </w:pPr>
      <w:r w:rsidRPr="007A733C">
        <w:rPr>
          <w:rFonts w:ascii="TH SarabunPSK" w:hAnsi="TH SarabunPSK" w:cs="TH SarabunPSK" w:hint="cs"/>
          <w:sz w:val="32"/>
          <w:szCs w:val="32"/>
        </w:rPr>
        <w:tab/>
      </w:r>
    </w:p>
    <w:p w14:paraId="3F1D9650" w14:textId="77777777" w:rsidR="00392CC8" w:rsidRPr="007A733C" w:rsidRDefault="00392CC8" w:rsidP="000A429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6497ED0" w14:textId="77777777" w:rsidR="000A4291" w:rsidRPr="007A733C" w:rsidRDefault="000A4291" w:rsidP="000A4291">
      <w:pPr>
        <w:ind w:firstLine="720"/>
        <w:rPr>
          <w:rFonts w:ascii="TH SarabunPSK" w:hAnsi="TH SarabunPSK" w:cs="TH SarabunPSK"/>
          <w:sz w:val="32"/>
          <w:szCs w:val="32"/>
        </w:rPr>
      </w:pPr>
    </w:p>
    <w:sectPr w:rsidR="000A4291" w:rsidRPr="007A733C" w:rsidSect="000403E4"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659617" w14:textId="77777777" w:rsidR="0011295C" w:rsidRDefault="0011295C" w:rsidP="001B2B1A">
      <w:r>
        <w:separator/>
      </w:r>
    </w:p>
  </w:endnote>
  <w:endnote w:type="continuationSeparator" w:id="0">
    <w:p w14:paraId="0E2B46FE" w14:textId="77777777" w:rsidR="0011295C" w:rsidRDefault="0011295C" w:rsidP="001B2B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9ED74C" w14:textId="77777777" w:rsidR="0011295C" w:rsidRDefault="0011295C" w:rsidP="001B2B1A">
      <w:r>
        <w:separator/>
      </w:r>
    </w:p>
  </w:footnote>
  <w:footnote w:type="continuationSeparator" w:id="0">
    <w:p w14:paraId="3E1498C2" w14:textId="77777777" w:rsidR="0011295C" w:rsidRDefault="0011295C" w:rsidP="001B2B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CA3B51" w14:textId="6867329B" w:rsidR="000403E4" w:rsidRDefault="000403E4">
    <w:pPr>
      <w:pStyle w:val="a4"/>
      <w:jc w:val="right"/>
    </w:pPr>
  </w:p>
  <w:p w14:paraId="2D83CA77" w14:textId="6AB0BC4E" w:rsidR="00F12183" w:rsidRDefault="00F12183" w:rsidP="00F12183">
    <w:pPr>
      <w:pStyle w:val="a4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2803671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0195C88" w14:textId="3732BCE0" w:rsidR="007D16D2" w:rsidRDefault="007D16D2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0CFA98" w14:textId="77777777" w:rsidR="000403E4" w:rsidRDefault="000403E4" w:rsidP="00F12183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572423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D37CFA1" w14:textId="77777777" w:rsidR="008E0CF2" w:rsidRDefault="008E0CF2">
        <w:pPr>
          <w:pStyle w:val="a4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125059E" w14:textId="77777777" w:rsidR="008E0CF2" w:rsidRDefault="008E0CF2" w:rsidP="00F12183">
    <w:pPr>
      <w:pStyle w:val="a4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E254613"/>
    <w:multiLevelType w:val="hybridMultilevel"/>
    <w:tmpl w:val="56A44B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208"/>
    <w:rsid w:val="000403E4"/>
    <w:rsid w:val="00044407"/>
    <w:rsid w:val="0007602B"/>
    <w:rsid w:val="000A0364"/>
    <w:rsid w:val="000A21A6"/>
    <w:rsid w:val="000A4291"/>
    <w:rsid w:val="000A4BE1"/>
    <w:rsid w:val="000A527D"/>
    <w:rsid w:val="0011295C"/>
    <w:rsid w:val="00115B97"/>
    <w:rsid w:val="00183289"/>
    <w:rsid w:val="001979C8"/>
    <w:rsid w:val="001B2B1A"/>
    <w:rsid w:val="001D53AB"/>
    <w:rsid w:val="00231AD0"/>
    <w:rsid w:val="00265F41"/>
    <w:rsid w:val="002A07B8"/>
    <w:rsid w:val="0037556D"/>
    <w:rsid w:val="00392CC8"/>
    <w:rsid w:val="00396A9E"/>
    <w:rsid w:val="00493638"/>
    <w:rsid w:val="004F0CF9"/>
    <w:rsid w:val="005048D6"/>
    <w:rsid w:val="00584947"/>
    <w:rsid w:val="005B6B17"/>
    <w:rsid w:val="005E056E"/>
    <w:rsid w:val="005F38E5"/>
    <w:rsid w:val="00633FB1"/>
    <w:rsid w:val="00634F62"/>
    <w:rsid w:val="0066188F"/>
    <w:rsid w:val="0069481D"/>
    <w:rsid w:val="006A371C"/>
    <w:rsid w:val="006E6258"/>
    <w:rsid w:val="00707481"/>
    <w:rsid w:val="0073290B"/>
    <w:rsid w:val="00773FAA"/>
    <w:rsid w:val="007A1848"/>
    <w:rsid w:val="007A733C"/>
    <w:rsid w:val="007D16D2"/>
    <w:rsid w:val="008210B3"/>
    <w:rsid w:val="00864208"/>
    <w:rsid w:val="008B2AE8"/>
    <w:rsid w:val="008E0CF2"/>
    <w:rsid w:val="00921EC8"/>
    <w:rsid w:val="00945826"/>
    <w:rsid w:val="00945A0F"/>
    <w:rsid w:val="0098746A"/>
    <w:rsid w:val="009B04E1"/>
    <w:rsid w:val="00A57E1A"/>
    <w:rsid w:val="00A96D34"/>
    <w:rsid w:val="00AB0A42"/>
    <w:rsid w:val="00B65F6C"/>
    <w:rsid w:val="00B77798"/>
    <w:rsid w:val="00B90767"/>
    <w:rsid w:val="00B95E02"/>
    <w:rsid w:val="00C3485C"/>
    <w:rsid w:val="00C74ABD"/>
    <w:rsid w:val="00C84F10"/>
    <w:rsid w:val="00CA45D1"/>
    <w:rsid w:val="00CB7662"/>
    <w:rsid w:val="00D62CC3"/>
    <w:rsid w:val="00DB1E57"/>
    <w:rsid w:val="00E07184"/>
    <w:rsid w:val="00E53027"/>
    <w:rsid w:val="00E53703"/>
    <w:rsid w:val="00E5509A"/>
    <w:rsid w:val="00E87E82"/>
    <w:rsid w:val="00E950D8"/>
    <w:rsid w:val="00F12183"/>
    <w:rsid w:val="00FD03ED"/>
    <w:rsid w:val="00FE2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BC6D5F"/>
  <w15:chartTrackingRefBased/>
  <w15:docId w15:val="{E8217BAB-349B-405E-8C63-687FDD9A8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4208"/>
    <w:pPr>
      <w:spacing w:after="0" w:line="240" w:lineRule="auto"/>
    </w:pPr>
    <w:rPr>
      <w:rFonts w:ascii="Tahoma" w:eastAsia="Times New Roman" w:hAnsi="Tahoma" w:cs="Tahoma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64208"/>
    <w:pPr>
      <w:spacing w:after="0" w:line="240" w:lineRule="auto"/>
    </w:pPr>
  </w:style>
  <w:style w:type="paragraph" w:styleId="a4">
    <w:name w:val="header"/>
    <w:basedOn w:val="a"/>
    <w:link w:val="a5"/>
    <w:uiPriority w:val="99"/>
    <w:unhideWhenUsed/>
    <w:rsid w:val="001B2B1A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a5">
    <w:name w:val="หัวกระดาษ อักขระ"/>
    <w:basedOn w:val="a0"/>
    <w:link w:val="a4"/>
    <w:uiPriority w:val="99"/>
    <w:rsid w:val="001B2B1A"/>
    <w:rPr>
      <w:rFonts w:ascii="Tahoma" w:eastAsia="Times New Roman" w:hAnsi="Tahoma" w:cs="Angsana New"/>
      <w:sz w:val="24"/>
      <w:szCs w:val="30"/>
    </w:rPr>
  </w:style>
  <w:style w:type="paragraph" w:styleId="a6">
    <w:name w:val="footer"/>
    <w:basedOn w:val="a"/>
    <w:link w:val="a7"/>
    <w:uiPriority w:val="99"/>
    <w:unhideWhenUsed/>
    <w:rsid w:val="001B2B1A"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customStyle="1" w:styleId="a7">
    <w:name w:val="ท้ายกระดาษ อักขระ"/>
    <w:basedOn w:val="a0"/>
    <w:link w:val="a6"/>
    <w:uiPriority w:val="99"/>
    <w:rsid w:val="001B2B1A"/>
    <w:rPr>
      <w:rFonts w:ascii="Tahoma" w:eastAsia="Times New Roman" w:hAnsi="Tahoma" w:cs="Angsana New"/>
      <w:sz w:val="24"/>
      <w:szCs w:val="30"/>
    </w:rPr>
  </w:style>
  <w:style w:type="character" w:styleId="a8">
    <w:name w:val="Hyperlink"/>
    <w:basedOn w:val="a0"/>
    <w:uiPriority w:val="99"/>
    <w:unhideWhenUsed/>
    <w:rsid w:val="00392CC8"/>
    <w:rPr>
      <w:color w:val="0000FF"/>
      <w:u w:val="single"/>
    </w:rPr>
  </w:style>
  <w:style w:type="character" w:styleId="a9">
    <w:name w:val="Unresolved Mention"/>
    <w:basedOn w:val="a0"/>
    <w:uiPriority w:val="99"/>
    <w:semiHidden/>
    <w:unhideWhenUsed/>
    <w:rsid w:val="00392C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43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83617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80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18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6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27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95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46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427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585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644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42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739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707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6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7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5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8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9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8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03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2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0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22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6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1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8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8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7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47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5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4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3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1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5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46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46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02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3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872591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115966">
                      <w:marLeft w:val="12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891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gif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53067B-5207-4CB0-BAC1-704A175AA9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631</TotalTime>
  <Pages>41</Pages>
  <Words>2473</Words>
  <Characters>14101</Characters>
  <Application>Microsoft Office Word</Application>
  <DocSecurity>0</DocSecurity>
  <Lines>117</Lines>
  <Paragraphs>33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SUTHISARN SRITHANASARN</dc:creator>
  <cp:keywords/>
  <dc:description/>
  <cp:lastModifiedBy>Thanuntorn Rattanapan</cp:lastModifiedBy>
  <cp:revision>28</cp:revision>
  <cp:lastPrinted>2019-12-06T05:59:00Z</cp:lastPrinted>
  <dcterms:created xsi:type="dcterms:W3CDTF">2019-11-27T15:40:00Z</dcterms:created>
  <dcterms:modified xsi:type="dcterms:W3CDTF">2020-04-30T13:41:00Z</dcterms:modified>
</cp:coreProperties>
</file>